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28" w:rsidRPr="00C97128" w:rsidRDefault="00C97128" w:rsidP="00C9712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97128">
        <w:rPr>
          <w:rFonts w:ascii="Times New Roman" w:eastAsia="Times New Roman" w:hAnsi="Times New Roman" w:cs="Times New Roman"/>
          <w:b/>
          <w:bCs/>
          <w:kern w:val="36"/>
          <w:sz w:val="48"/>
          <w:szCs w:val="48"/>
          <w:lang w:eastAsia="ru-RU"/>
        </w:rPr>
        <w:t>Пользовательское соглашение</w:t>
      </w:r>
      <w:r>
        <w:rPr>
          <w:rFonts w:ascii="Times New Roman" w:eastAsia="Times New Roman" w:hAnsi="Times New Roman" w:cs="Times New Roman"/>
          <w:b/>
          <w:bCs/>
          <w:kern w:val="36"/>
          <w:sz w:val="48"/>
          <w:szCs w:val="48"/>
          <w:lang w:eastAsia="ru-RU"/>
        </w:rPr>
        <w:t xml:space="preserve">           сервиса отзывов о работе иностранных заказчиков маркетинговых и социологических исследований</w:t>
      </w:r>
    </w:p>
    <w:p w:rsidR="00C97128" w:rsidRPr="00C97128" w:rsidRDefault="00C97128" w:rsidP="00C971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Администратор сайта </w:t>
      </w:r>
      <w:hyperlink r:id="rId5" w:history="1">
        <w:r w:rsidRPr="00E6128F">
          <w:rPr>
            <w:rStyle w:val="a4"/>
            <w:rFonts w:ascii="Times New Roman" w:eastAsia="Times New Roman" w:hAnsi="Times New Roman" w:cs="Times New Roman"/>
            <w:sz w:val="24"/>
            <w:szCs w:val="24"/>
            <w:lang w:val="en-US" w:eastAsia="ru-RU"/>
          </w:rPr>
          <w:t>http</w:t>
        </w:r>
        <w:r w:rsidRPr="00C97128">
          <w:rPr>
            <w:rStyle w:val="a4"/>
            <w:rFonts w:ascii="Times New Roman" w:eastAsia="Times New Roman" w:hAnsi="Times New Roman" w:cs="Times New Roman"/>
            <w:sz w:val="24"/>
            <w:szCs w:val="24"/>
            <w:lang w:eastAsia="ru-RU"/>
          </w:rPr>
          <w:t>://</w:t>
        </w:r>
        <w:r w:rsidRPr="00E6128F">
          <w:rPr>
            <w:rStyle w:val="a4"/>
            <w:rFonts w:ascii="Times New Roman" w:eastAsia="Times New Roman" w:hAnsi="Times New Roman" w:cs="Times New Roman"/>
            <w:sz w:val="24"/>
            <w:szCs w:val="24"/>
            <w:lang w:val="en-US" w:eastAsia="ru-RU"/>
          </w:rPr>
          <w:t>researchweek</w:t>
        </w:r>
        <w:r w:rsidRPr="00C97128">
          <w:rPr>
            <w:rStyle w:val="a4"/>
            <w:rFonts w:ascii="Times New Roman" w:eastAsia="Times New Roman" w:hAnsi="Times New Roman" w:cs="Times New Roman"/>
            <w:sz w:val="24"/>
            <w:szCs w:val="24"/>
            <w:lang w:eastAsia="ru-RU"/>
          </w:rPr>
          <w:t>.</w:t>
        </w:r>
        <w:r w:rsidRPr="00E6128F">
          <w:rPr>
            <w:rStyle w:val="a4"/>
            <w:rFonts w:ascii="Times New Roman" w:eastAsia="Times New Roman" w:hAnsi="Times New Roman" w:cs="Times New Roman"/>
            <w:sz w:val="24"/>
            <w:szCs w:val="24"/>
            <w:lang w:val="en-US" w:eastAsia="ru-RU"/>
          </w:rPr>
          <w:t>ru</w:t>
        </w:r>
        <w:r w:rsidRPr="00C97128">
          <w:rPr>
            <w:rStyle w:val="a4"/>
            <w:rFonts w:ascii="Times New Roman" w:eastAsia="Times New Roman" w:hAnsi="Times New Roman" w:cs="Times New Roman"/>
            <w:sz w:val="24"/>
            <w:szCs w:val="24"/>
            <w:lang w:eastAsia="ru-RU"/>
          </w:rPr>
          <w:t>/</w:t>
        </w:r>
      </w:hyperlink>
      <w:r w:rsidRPr="00C97128">
        <w:rPr>
          <w:rFonts w:ascii="Times New Roman" w:eastAsia="Times New Roman" w:hAnsi="Times New Roman" w:cs="Times New Roman"/>
          <w:sz w:val="24"/>
          <w:szCs w:val="24"/>
          <w:lang w:eastAsia="ru-RU"/>
        </w:rPr>
        <w:t xml:space="preserve"> («Администратор») предоставляет неограниченному кругу </w:t>
      </w:r>
      <w:r>
        <w:rPr>
          <w:rFonts w:ascii="Times New Roman" w:eastAsia="Times New Roman" w:hAnsi="Times New Roman" w:cs="Times New Roman"/>
          <w:sz w:val="24"/>
          <w:szCs w:val="24"/>
          <w:lang w:eastAsia="ru-RU"/>
        </w:rPr>
        <w:t xml:space="preserve">лиц право использования сервиса отзывов о работе иностранных заказчиков маркетинговых и социологических исследований, размещенного на сайте </w:t>
      </w:r>
      <w:hyperlink r:id="rId6" w:history="1">
        <w:r w:rsidRPr="00E6128F">
          <w:rPr>
            <w:rStyle w:val="a4"/>
            <w:rFonts w:ascii="Times New Roman" w:eastAsia="Times New Roman" w:hAnsi="Times New Roman" w:cs="Times New Roman"/>
            <w:sz w:val="24"/>
            <w:szCs w:val="24"/>
            <w:lang w:val="en-US" w:eastAsia="ru-RU"/>
          </w:rPr>
          <w:t>http</w:t>
        </w:r>
        <w:r w:rsidRPr="00C97128">
          <w:rPr>
            <w:rStyle w:val="a4"/>
            <w:rFonts w:ascii="Times New Roman" w:eastAsia="Times New Roman" w:hAnsi="Times New Roman" w:cs="Times New Roman"/>
            <w:sz w:val="24"/>
            <w:szCs w:val="24"/>
            <w:lang w:eastAsia="ru-RU"/>
          </w:rPr>
          <w:t>://</w:t>
        </w:r>
        <w:r w:rsidRPr="00E6128F">
          <w:rPr>
            <w:rStyle w:val="a4"/>
            <w:rFonts w:ascii="Times New Roman" w:eastAsia="Times New Roman" w:hAnsi="Times New Roman" w:cs="Times New Roman"/>
            <w:sz w:val="24"/>
            <w:szCs w:val="24"/>
            <w:lang w:val="en-US" w:eastAsia="ru-RU"/>
          </w:rPr>
          <w:t>researchweek</w:t>
        </w:r>
        <w:r w:rsidRPr="00C97128">
          <w:rPr>
            <w:rStyle w:val="a4"/>
            <w:rFonts w:ascii="Times New Roman" w:eastAsia="Times New Roman" w:hAnsi="Times New Roman" w:cs="Times New Roman"/>
            <w:sz w:val="24"/>
            <w:szCs w:val="24"/>
            <w:lang w:eastAsia="ru-RU"/>
          </w:rPr>
          <w:t>.</w:t>
        </w:r>
        <w:r w:rsidRPr="00E6128F">
          <w:rPr>
            <w:rStyle w:val="a4"/>
            <w:rFonts w:ascii="Times New Roman" w:eastAsia="Times New Roman" w:hAnsi="Times New Roman" w:cs="Times New Roman"/>
            <w:sz w:val="24"/>
            <w:szCs w:val="24"/>
            <w:lang w:val="en-US" w:eastAsia="ru-RU"/>
          </w:rPr>
          <w:t>ru</w:t>
        </w:r>
        <w:r w:rsidRPr="00C97128">
          <w:rPr>
            <w:rStyle w:val="a4"/>
            <w:rFonts w:ascii="Times New Roman" w:eastAsia="Times New Roman" w:hAnsi="Times New Roman" w:cs="Times New Roman"/>
            <w:sz w:val="24"/>
            <w:szCs w:val="24"/>
            <w:lang w:eastAsia="ru-RU"/>
          </w:rPr>
          <w:t>/</w:t>
        </w:r>
      </w:hyperlink>
      <w:r w:rsidRPr="00C97128">
        <w:rPr>
          <w:rFonts w:ascii="Times New Roman" w:eastAsia="Times New Roman" w:hAnsi="Times New Roman" w:cs="Times New Roman"/>
          <w:sz w:val="24"/>
          <w:szCs w:val="24"/>
          <w:lang w:eastAsia="ru-RU"/>
        </w:rPr>
        <w:t xml:space="preserve"> на условиях простой неисключительной лицензии и в соответствии с положениями настоящего Пользовательского соглашения, являющегося публичной офертой.</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ТЕРМИНЫ, ИСПОЛЬЗУЕМЫЕ В НАСТОЯЩЕМ СОГЛАШЕНИИ</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1.1. "Сайт" – информационный ресурс, расположенный в информационно-телекоммуникационной сети общего пользования «Интернет» по адресу с доменным именем </w:t>
      </w:r>
      <w:hyperlink r:id="rId7" w:history="1">
        <w:r w:rsidRPr="00E6128F">
          <w:rPr>
            <w:rStyle w:val="a4"/>
            <w:rFonts w:ascii="Times New Roman" w:eastAsia="Times New Roman" w:hAnsi="Times New Roman" w:cs="Times New Roman"/>
            <w:sz w:val="24"/>
            <w:szCs w:val="24"/>
            <w:lang w:val="en-US" w:eastAsia="ru-RU"/>
          </w:rPr>
          <w:t>http</w:t>
        </w:r>
        <w:r w:rsidRPr="00C97128">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researchweek</w:t>
        </w:r>
        <w:proofErr w:type="spellEnd"/>
        <w:r w:rsidRPr="00C97128">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ru</w:t>
        </w:r>
        <w:proofErr w:type="spellEnd"/>
        <w:r w:rsidRPr="00C97128">
          <w:rPr>
            <w:rStyle w:val="a4"/>
            <w:rFonts w:ascii="Times New Roman" w:eastAsia="Times New Roman" w:hAnsi="Times New Roman" w:cs="Times New Roman"/>
            <w:sz w:val="24"/>
            <w:szCs w:val="24"/>
            <w:lang w:eastAsia="ru-RU"/>
          </w:rPr>
          <w:t>/</w:t>
        </w:r>
      </w:hyperlink>
      <w:r w:rsidRPr="00C97128">
        <w:rPr>
          <w:rFonts w:ascii="Times New Roman" w:eastAsia="Times New Roman" w:hAnsi="Times New Roman" w:cs="Times New Roman"/>
          <w:sz w:val="24"/>
          <w:szCs w:val="24"/>
          <w:lang w:eastAsia="ru-RU"/>
        </w:rPr>
        <w:t xml:space="preserve">, включая как существующие на момент принятия условий настоящего соглашения, так и вводимые в действие в будущем в течение всего срока существования ресурса, </w:t>
      </w:r>
      <w:proofErr w:type="spellStart"/>
      <w:r w:rsidRPr="00C97128">
        <w:rPr>
          <w:rFonts w:ascii="Times New Roman" w:eastAsia="Times New Roman" w:hAnsi="Times New Roman" w:cs="Times New Roman"/>
          <w:sz w:val="24"/>
          <w:szCs w:val="24"/>
          <w:lang w:eastAsia="ru-RU"/>
        </w:rPr>
        <w:t>поддомены</w:t>
      </w:r>
      <w:proofErr w:type="spellEnd"/>
      <w:r w:rsidRPr="00C97128">
        <w:rPr>
          <w:rFonts w:ascii="Times New Roman" w:eastAsia="Times New Roman" w:hAnsi="Times New Roman" w:cs="Times New Roman"/>
          <w:sz w:val="24"/>
          <w:szCs w:val="24"/>
          <w:lang w:eastAsia="ru-RU"/>
        </w:rPr>
        <w:t xml:space="preserve"> (</w:t>
      </w:r>
      <w:proofErr w:type="spellStart"/>
      <w:r w:rsidRPr="00C97128">
        <w:rPr>
          <w:rFonts w:ascii="Times New Roman" w:eastAsia="Times New Roman" w:hAnsi="Times New Roman" w:cs="Times New Roman"/>
          <w:sz w:val="24"/>
          <w:szCs w:val="24"/>
          <w:lang w:eastAsia="ru-RU"/>
        </w:rPr>
        <w:t>субдомены</w:t>
      </w:r>
      <w:proofErr w:type="spellEnd"/>
      <w:r w:rsidRPr="00C97128">
        <w:rPr>
          <w:rFonts w:ascii="Times New Roman" w:eastAsia="Times New Roman" w:hAnsi="Times New Roman" w:cs="Times New Roman"/>
          <w:sz w:val="24"/>
          <w:szCs w:val="24"/>
          <w:lang w:eastAsia="ru-RU"/>
        </w:rPr>
        <w:t>) указанного домена второго уровня, а также все связанные с ресурсом программы для ЭВМ, обеспечивающие его функционирование.</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1.2. "Администратор" </w:t>
      </w:r>
      <w:r>
        <w:rPr>
          <w:rFonts w:ascii="Times New Roman" w:eastAsia="Times New Roman" w:hAnsi="Times New Roman" w:cs="Times New Roman"/>
          <w:sz w:val="24"/>
          <w:szCs w:val="24"/>
          <w:lang w:eastAsia="ru-RU"/>
        </w:rPr>
        <w:t>–</w:t>
      </w:r>
      <w:r w:rsidRPr="00C97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физическое </w:t>
      </w:r>
      <w:r w:rsidRPr="00C97128">
        <w:rPr>
          <w:rFonts w:ascii="Times New Roman" w:eastAsia="Times New Roman" w:hAnsi="Times New Roman" w:cs="Times New Roman"/>
          <w:sz w:val="24"/>
          <w:szCs w:val="24"/>
          <w:lang w:eastAsia="ru-RU"/>
        </w:rPr>
        <w:t xml:space="preserve">лицо, являющееся администратором доменного имени второго уровня </w:t>
      </w:r>
      <w:hyperlink r:id="rId8" w:history="1">
        <w:r w:rsidRPr="00E6128F">
          <w:rPr>
            <w:rStyle w:val="a4"/>
            <w:rFonts w:ascii="Times New Roman" w:eastAsia="Times New Roman" w:hAnsi="Times New Roman" w:cs="Times New Roman"/>
            <w:sz w:val="24"/>
            <w:szCs w:val="24"/>
            <w:lang w:val="en-US" w:eastAsia="ru-RU"/>
          </w:rPr>
          <w:t>http</w:t>
        </w:r>
        <w:r w:rsidRPr="00C97128">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researchweek</w:t>
        </w:r>
        <w:proofErr w:type="spellEnd"/>
        <w:r w:rsidRPr="00C97128">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ru</w:t>
        </w:r>
        <w:proofErr w:type="spellEnd"/>
        <w:r w:rsidRPr="00C97128">
          <w:rPr>
            <w:rStyle w:val="a4"/>
            <w:rFonts w:ascii="Times New Roman" w:eastAsia="Times New Roman" w:hAnsi="Times New Roman" w:cs="Times New Roman"/>
            <w:sz w:val="24"/>
            <w:szCs w:val="24"/>
            <w:lang w:eastAsia="ru-RU"/>
          </w:rPr>
          <w:t>/</w:t>
        </w:r>
      </w:hyperlink>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1.3. "Пользователь" – любое лицо, использующее сервисы и функционал Сайта. Пользователь вправе пройти процедуру Регистрации для получения дополнительных возможностей использования функционала Сайта, таких, как комментирование или написание отзывов.</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1.4. "Автор" — Пользователь, прошедший процедуру Регистрации, размещающий Отзывы на Сайте, и предоставляющий Администратору исключительную </w:t>
      </w:r>
      <w:r>
        <w:rPr>
          <w:rFonts w:ascii="Times New Roman" w:eastAsia="Times New Roman" w:hAnsi="Times New Roman" w:cs="Times New Roman"/>
          <w:sz w:val="24"/>
          <w:szCs w:val="24"/>
          <w:lang w:eastAsia="ru-RU"/>
        </w:rPr>
        <w:t xml:space="preserve">безвозмездную </w:t>
      </w:r>
      <w:r w:rsidRPr="00C97128">
        <w:rPr>
          <w:rFonts w:ascii="Times New Roman" w:eastAsia="Times New Roman" w:hAnsi="Times New Roman" w:cs="Times New Roman"/>
          <w:sz w:val="24"/>
          <w:szCs w:val="24"/>
          <w:lang w:eastAsia="ru-RU"/>
        </w:rPr>
        <w:t>лицензию на весь срок действия авторских прав без каких-либо ограничений в отношении написанных отзывов.</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1.5. "Отзыв" — создаваемое творческим трудом Автора произведение, содержащее мнение и отражение личного опыта </w:t>
      </w:r>
      <w:r>
        <w:rPr>
          <w:rFonts w:ascii="Times New Roman" w:eastAsia="Times New Roman" w:hAnsi="Times New Roman" w:cs="Times New Roman"/>
          <w:sz w:val="24"/>
          <w:szCs w:val="24"/>
          <w:lang w:eastAsia="ru-RU"/>
        </w:rPr>
        <w:t xml:space="preserve">работы </w:t>
      </w:r>
      <w:r w:rsidRPr="00C97128">
        <w:rPr>
          <w:rFonts w:ascii="Times New Roman" w:eastAsia="Times New Roman" w:hAnsi="Times New Roman" w:cs="Times New Roman"/>
          <w:sz w:val="24"/>
          <w:szCs w:val="24"/>
          <w:lang w:eastAsia="ru-RU"/>
        </w:rPr>
        <w:t>Автора</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инос</w:t>
      </w:r>
      <w:r>
        <w:rPr>
          <w:rFonts w:ascii="Times New Roman" w:eastAsia="Times New Roman" w:hAnsi="Times New Roman" w:cs="Times New Roman"/>
          <w:sz w:val="24"/>
          <w:szCs w:val="24"/>
          <w:lang w:eastAsia="ru-RU"/>
        </w:rPr>
        <w:t>транным заказчиком</w:t>
      </w:r>
      <w:r>
        <w:rPr>
          <w:rFonts w:ascii="Times New Roman" w:eastAsia="Times New Roman" w:hAnsi="Times New Roman" w:cs="Times New Roman"/>
          <w:sz w:val="24"/>
          <w:szCs w:val="24"/>
          <w:lang w:eastAsia="ru-RU"/>
        </w:rPr>
        <w:t xml:space="preserve"> маркетинговых и социологических исследований</w:t>
      </w:r>
      <w:r w:rsidRPr="00C97128">
        <w:rPr>
          <w:rFonts w:ascii="Times New Roman" w:eastAsia="Times New Roman" w:hAnsi="Times New Roman" w:cs="Times New Roman"/>
          <w:sz w:val="24"/>
          <w:szCs w:val="24"/>
          <w:lang w:eastAsia="ru-RU"/>
        </w:rPr>
        <w:t>.</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1.6. "Пользовательское соглашение" – настоящее соглашение, являющееся публичной офертой, заключаемое при регистрации на Сайте между Пользователем и Администратором.</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1.7. "Регистрация" — процесс предоставления Пользователем идентифицирующей его информации и обработки этой информации сервисами Сайта, в результате которой на Сайте создаётся Учётная запись (аккаунт) Пользователя.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lastRenderedPageBreak/>
        <w:t>1.8. "Учётная запись" ("аккаунт") — уникальная совокупность регистрационных данных Пользователя, хранимая на Сайте, являющаяся средством аутентификации Пользователя, необходимая для возможности использования Пользователем функционала Сайта.</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ОСНОВНЫЕ ПОЛОЖЕНИЯ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2.1. Администратор предлагает Пользователю использовать Сайт на условиях, изложенных в настоящем Пользовательском соглашении.</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2.2. Пользовательское соглашение вступает в силу с момента начала использования Пользователем любой функциональной возможности, предоставляемой Сайтом и действует бессрочно.</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2.3. Пользовательское соглашение может быть изменено Администратором без какого-либо специального уведомления Пользователей в любое время в одностороннем порядке.</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2.4. Действующая редакция настоящего Пользовательского соглашения находится на Сайте по постоянному адресу </w:t>
      </w:r>
      <w:hyperlink r:id="rId9" w:history="1">
        <w:r w:rsidRPr="00E6128F">
          <w:rPr>
            <w:rStyle w:val="a4"/>
            <w:rFonts w:ascii="Times New Roman" w:eastAsia="Times New Roman" w:hAnsi="Times New Roman" w:cs="Times New Roman"/>
            <w:sz w:val="24"/>
            <w:szCs w:val="24"/>
            <w:lang w:val="en-US" w:eastAsia="ru-RU"/>
          </w:rPr>
          <w:t>http</w:t>
        </w:r>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researchweek</w:t>
        </w:r>
        <w:proofErr w:type="spellEnd"/>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ru</w:t>
        </w:r>
        <w:proofErr w:type="spellEnd"/>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useragreement</w:t>
        </w:r>
        <w:proofErr w:type="spellEnd"/>
        <w:r w:rsidRPr="00C97128">
          <w:rPr>
            <w:rStyle w:val="a4"/>
            <w:rFonts w:ascii="Times New Roman" w:eastAsia="Times New Roman" w:hAnsi="Times New Roman" w:cs="Times New Roman"/>
            <w:sz w:val="24"/>
            <w:szCs w:val="24"/>
            <w:lang w:eastAsia="ru-RU"/>
          </w:rPr>
          <w:t>/</w:t>
        </w:r>
      </w:hyperlink>
      <w:r w:rsidRPr="00C97128">
        <w:rPr>
          <w:rFonts w:ascii="Times New Roman" w:eastAsia="Times New Roman" w:hAnsi="Times New Roman" w:cs="Times New Roman"/>
          <w:sz w:val="24"/>
          <w:szCs w:val="24"/>
          <w:lang w:eastAsia="ru-RU"/>
        </w:rPr>
        <w:t>.</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2.5. Новая редакция Пользовательского соглашения вступает в силу и применяется после её размещения по адресу, указанному в п. 2.4 настоящего соглашения, если иное не предусмотрено положениями новой редакции.</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2.6. Пользователь считается полностью и безоговорочно принявшим условия Пользовательского соглашения в случае совершение любого из указанных действий (конклюдентные действия):</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2.6.1. Использование Сайта или его отдельных функциональных элементов любыми способами, в том числе способами, предусмотренными действующим законодательством Российской Федерации.</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2.6.2. Прохождение процедуры Регистрации на Сайте в качестве Пользователя.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2.7. Принятие условий Пользовательского соглашения возможно лишь в полном объёме, без каких-либо оговорок и исключений.</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2.8. Пользователь, не согласный с условиями Пользовательского соглашения, не вправе использовать Сайт.</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2.9. В случае, если в Пользовательское соглашение были внесены изменения, с принятием которых Пользователь не согласен, Пользователь не вправе далее использовать Сайт, и обязуется прекратить любое дальнейшее использование Сайта.</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2.10. К настоящему Пользовательскому соглашению и возникающим в результате использования Сайта отношениями между Администратором и Пользователем применяется право Российской Федерации.</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lastRenderedPageBreak/>
        <w:t>РЕГИСТРАЦИЯ ПОЛЬЗОВАТЕЛЯ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3.1. Для реализации возможности использования Сайта в полном объёме, требуется регистрация Учётной записи (аккаунта) Пользователя.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3.2. Для целей регистрации Пользователь обязан:</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3.2.1 Предоставлять полную, достаточную и достоверную информацию о себе по вопросам, указанным в регистрационной форме. Поля, обязательные для заполнения, отмечены специальным образом.</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3.2.2 Поддерживать регистрационные данные в актуальном состоянии.</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3.3. Пользователю запрещается:</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3.3.1. Предоставлять недостоверные регистрационные данные.</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C97128">
        <w:rPr>
          <w:rFonts w:ascii="Times New Roman" w:eastAsia="Times New Roman" w:hAnsi="Times New Roman" w:cs="Times New Roman"/>
          <w:sz w:val="24"/>
          <w:szCs w:val="24"/>
          <w:lang w:eastAsia="ru-RU"/>
        </w:rPr>
        <w:t>. Регистрировать для себя более одной Учётной записи (аккаунта).</w:t>
      </w:r>
    </w:p>
    <w:p w:rsid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3.4. Администратор вправе отказать в регистрации без объяснения причин или удалить/заблокировать Учётную запись Пользователя в случаях несоблюдения условий настоящего соглашения.</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ОБЯЗАННОСТИ ПОЛЬЗОВАТЕЛЯ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4.1. Соблюдать положения действующего законодательства Российской Федерации, условия Пользовательского соглашения.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4.2. Предоставлять полную, достаточную и достоверную информацию о себе по вопросам, указанным в регистрационной форме. Поддерживать актуальность указанной информации.</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4.3. Воздерживаться от публикации информации или иных материалов, которые:</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3</w:t>
      </w:r>
      <w:r w:rsidRPr="00C97128">
        <w:rPr>
          <w:rFonts w:ascii="Times New Roman" w:eastAsia="Times New Roman" w:hAnsi="Times New Roman" w:cs="Times New Roman"/>
          <w:sz w:val="24"/>
          <w:szCs w:val="24"/>
          <w:lang w:eastAsia="ru-RU"/>
        </w:rPr>
        <w:t>.1. Порочат честь, достоинство или деловую репутацию других пользователей или третьих лиц;</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3</w:t>
      </w:r>
      <w:r w:rsidRPr="00C97128">
        <w:rPr>
          <w:rFonts w:ascii="Times New Roman" w:eastAsia="Times New Roman" w:hAnsi="Times New Roman" w:cs="Times New Roman"/>
          <w:sz w:val="24"/>
          <w:szCs w:val="24"/>
          <w:lang w:eastAsia="ru-RU"/>
        </w:rPr>
        <w:t>.2. Содержат призывы к насилию, пропагандирует дискриминацию людей по расовому, этническому, половому, религиозному, социальному признакам;</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3</w:t>
      </w:r>
      <w:r w:rsidRPr="00C97128">
        <w:rPr>
          <w:rFonts w:ascii="Times New Roman" w:eastAsia="Times New Roman" w:hAnsi="Times New Roman" w:cs="Times New Roman"/>
          <w:sz w:val="24"/>
          <w:szCs w:val="24"/>
          <w:lang w:eastAsia="ru-RU"/>
        </w:rPr>
        <w:t>.3. Нарушают интеллектуальные права Пользователей или третьих лиц;</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3</w:t>
      </w:r>
      <w:r w:rsidRPr="00C97128">
        <w:rPr>
          <w:rFonts w:ascii="Times New Roman" w:eastAsia="Times New Roman" w:hAnsi="Times New Roman" w:cs="Times New Roman"/>
          <w:sz w:val="24"/>
          <w:szCs w:val="24"/>
          <w:lang w:eastAsia="ru-RU"/>
        </w:rPr>
        <w:t>.4. Любым иным образом нарушают законодательство Российской Федерации или нормы международного права.</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lastRenderedPageBreak/>
        <w:t>4.4. Воздерживаться от размещения ссылок на ресурсы в информационно-телекоммуникационных сетях, содержащие информацию или материалы, указанные в п. 4.4 настоящего соглашения.</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4.5. При обнаружении информации или материалов, указанных в п. 4.3 настоящего соглашения, </w:t>
      </w:r>
      <w:r w:rsidRPr="00C97128">
        <w:rPr>
          <w:rFonts w:ascii="Times New Roman" w:eastAsia="Times New Roman" w:hAnsi="Times New Roman" w:cs="Times New Roman"/>
          <w:b/>
          <w:bCs/>
          <w:sz w:val="24"/>
          <w:szCs w:val="24"/>
          <w:lang w:eastAsia="ru-RU"/>
        </w:rPr>
        <w:t>незамедлительно</w:t>
      </w:r>
      <w:r w:rsidRPr="00C97128">
        <w:rPr>
          <w:rFonts w:ascii="Times New Roman" w:eastAsia="Times New Roman" w:hAnsi="Times New Roman" w:cs="Times New Roman"/>
          <w:sz w:val="24"/>
          <w:szCs w:val="24"/>
          <w:lang w:eastAsia="ru-RU"/>
        </w:rPr>
        <w:t xml:space="preserve"> уведомить об этом Администратора посредством отправки сообщения по </w:t>
      </w:r>
      <w:r>
        <w:rPr>
          <w:rFonts w:ascii="Times New Roman" w:eastAsia="Times New Roman" w:hAnsi="Times New Roman" w:cs="Times New Roman"/>
          <w:sz w:val="24"/>
          <w:szCs w:val="24"/>
          <w:lang w:eastAsia="ru-RU"/>
        </w:rPr>
        <w:t xml:space="preserve">электронному </w:t>
      </w:r>
      <w:r w:rsidRPr="00C97128">
        <w:rPr>
          <w:rFonts w:ascii="Times New Roman" w:eastAsia="Times New Roman" w:hAnsi="Times New Roman" w:cs="Times New Roman"/>
          <w:sz w:val="24"/>
          <w:szCs w:val="24"/>
          <w:lang w:eastAsia="ru-RU"/>
        </w:rPr>
        <w:t xml:space="preserve">адресу </w:t>
      </w:r>
      <w:hyperlink r:id="rId10" w:history="1">
        <w:r w:rsidRPr="00E6128F">
          <w:rPr>
            <w:rStyle w:val="a4"/>
            <w:rFonts w:ascii="Times New Roman" w:eastAsia="Times New Roman" w:hAnsi="Times New Roman" w:cs="Times New Roman"/>
            <w:sz w:val="24"/>
            <w:szCs w:val="24"/>
            <w:lang w:val="en-US" w:eastAsia="ru-RU"/>
          </w:rPr>
          <w:t>info</w:t>
        </w:r>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researchweek</w:t>
        </w:r>
        <w:proofErr w:type="spellEnd"/>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ru</w:t>
        </w:r>
        <w:proofErr w:type="spellEnd"/>
      </w:hyperlink>
      <w:r w:rsidRPr="00C97128">
        <w:rPr>
          <w:rFonts w:ascii="Times New Roman" w:eastAsia="Times New Roman" w:hAnsi="Times New Roman" w:cs="Times New Roman"/>
          <w:sz w:val="24"/>
          <w:szCs w:val="24"/>
          <w:lang w:eastAsia="ru-RU"/>
        </w:rPr>
        <w:t xml:space="preserve"> </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4.6. Предоставить ответ и необходимые материалы в течение 30 дней на запрос Администратора для проверки достоверности опубликованной информации и соблюдения условий настоящего соглашения посредством отправки сообщения </w:t>
      </w:r>
      <w:r w:rsidRPr="00C97128">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электронному </w:t>
      </w:r>
      <w:r w:rsidRPr="00C97128">
        <w:rPr>
          <w:rFonts w:ascii="Times New Roman" w:eastAsia="Times New Roman" w:hAnsi="Times New Roman" w:cs="Times New Roman"/>
          <w:sz w:val="24"/>
          <w:szCs w:val="24"/>
          <w:lang w:eastAsia="ru-RU"/>
        </w:rPr>
        <w:t xml:space="preserve">адресу </w:t>
      </w:r>
      <w:hyperlink r:id="rId11" w:history="1">
        <w:r w:rsidRPr="00E6128F">
          <w:rPr>
            <w:rStyle w:val="a4"/>
            <w:rFonts w:ascii="Times New Roman" w:eastAsia="Times New Roman" w:hAnsi="Times New Roman" w:cs="Times New Roman"/>
            <w:sz w:val="24"/>
            <w:szCs w:val="24"/>
            <w:lang w:val="en-US" w:eastAsia="ru-RU"/>
          </w:rPr>
          <w:t>info</w:t>
        </w:r>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researchweek</w:t>
        </w:r>
        <w:proofErr w:type="spellEnd"/>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ru</w:t>
        </w:r>
        <w:proofErr w:type="spellEnd"/>
      </w:hyperlink>
      <w:r w:rsidRPr="00C97128">
        <w:rPr>
          <w:rFonts w:ascii="Times New Roman" w:eastAsia="Times New Roman" w:hAnsi="Times New Roman" w:cs="Times New Roman"/>
          <w:sz w:val="24"/>
          <w:szCs w:val="24"/>
          <w:lang w:eastAsia="ru-RU"/>
        </w:rPr>
        <w:t>.</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4.8. Устранить соответствующие нарушения в течение 30 дней с момента поступления требования и уведомить об этом Администратора по</w:t>
      </w:r>
      <w:r>
        <w:rPr>
          <w:rFonts w:ascii="Times New Roman" w:eastAsia="Times New Roman" w:hAnsi="Times New Roman" w:cs="Times New Roman"/>
          <w:sz w:val="24"/>
          <w:szCs w:val="24"/>
          <w:lang w:eastAsia="ru-RU"/>
        </w:rPr>
        <w:t>средством отправки сообщения по</w:t>
      </w:r>
      <w:r w:rsidRPr="00C97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электронному </w:t>
      </w:r>
      <w:r w:rsidRPr="00C97128">
        <w:rPr>
          <w:rFonts w:ascii="Times New Roman" w:eastAsia="Times New Roman" w:hAnsi="Times New Roman" w:cs="Times New Roman"/>
          <w:sz w:val="24"/>
          <w:szCs w:val="24"/>
          <w:lang w:eastAsia="ru-RU"/>
        </w:rPr>
        <w:t xml:space="preserve">адресу </w:t>
      </w:r>
      <w:hyperlink r:id="rId12" w:history="1">
        <w:r w:rsidRPr="00E6128F">
          <w:rPr>
            <w:rStyle w:val="a4"/>
            <w:rFonts w:ascii="Times New Roman" w:eastAsia="Times New Roman" w:hAnsi="Times New Roman" w:cs="Times New Roman"/>
            <w:sz w:val="24"/>
            <w:szCs w:val="24"/>
            <w:lang w:val="en-US" w:eastAsia="ru-RU"/>
          </w:rPr>
          <w:t>info</w:t>
        </w:r>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researchweek</w:t>
        </w:r>
        <w:proofErr w:type="spellEnd"/>
        <w:r w:rsidRPr="00E6128F">
          <w:rPr>
            <w:rStyle w:val="a4"/>
            <w:rFonts w:ascii="Times New Roman" w:eastAsia="Times New Roman" w:hAnsi="Times New Roman" w:cs="Times New Roman"/>
            <w:sz w:val="24"/>
            <w:szCs w:val="24"/>
            <w:lang w:eastAsia="ru-RU"/>
          </w:rPr>
          <w:t>.</w:t>
        </w:r>
        <w:proofErr w:type="spellStart"/>
        <w:r w:rsidRPr="00E6128F">
          <w:rPr>
            <w:rStyle w:val="a4"/>
            <w:rFonts w:ascii="Times New Roman" w:eastAsia="Times New Roman" w:hAnsi="Times New Roman" w:cs="Times New Roman"/>
            <w:sz w:val="24"/>
            <w:szCs w:val="24"/>
            <w:lang w:val="en-US" w:eastAsia="ru-RU"/>
          </w:rPr>
          <w:t>ru</w:t>
        </w:r>
        <w:proofErr w:type="spellEnd"/>
      </w:hyperlink>
      <w:r w:rsidRPr="00C97128">
        <w:rPr>
          <w:rFonts w:ascii="Times New Roman" w:eastAsia="Times New Roman" w:hAnsi="Times New Roman" w:cs="Times New Roman"/>
          <w:sz w:val="24"/>
          <w:szCs w:val="24"/>
          <w:lang w:eastAsia="ru-RU"/>
        </w:rPr>
        <w:t>.</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ИНТЕЛЛЕКТУАЛЬНЫЕ ПРАВА</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5.1. Пользователь </w:t>
      </w:r>
      <w:r w:rsidRPr="00C97128">
        <w:rPr>
          <w:rFonts w:ascii="Times New Roman" w:eastAsia="Times New Roman" w:hAnsi="Times New Roman" w:cs="Times New Roman"/>
          <w:b/>
          <w:bCs/>
          <w:sz w:val="24"/>
          <w:szCs w:val="24"/>
          <w:lang w:eastAsia="ru-RU"/>
        </w:rPr>
        <w:t>не вправе</w:t>
      </w:r>
      <w:r w:rsidRPr="00C97128">
        <w:rPr>
          <w:rFonts w:ascii="Times New Roman" w:eastAsia="Times New Roman" w:hAnsi="Times New Roman" w:cs="Times New Roman"/>
          <w:sz w:val="24"/>
          <w:szCs w:val="24"/>
          <w:lang w:eastAsia="ru-RU"/>
        </w:rPr>
        <w:t xml:space="preserve"> размещать каким-либо образом на Сайте материалы, содержащие неправомерно используемые результаты интеллектуальной деятельности третьих лиц.</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5.2. При опубликовании на Сайте результатов интеллектуальной деятельности, правообладателем которых является Пользователь, включая Отзывы, он предоставляет Администратору </w:t>
      </w:r>
      <w:r w:rsidRPr="00C97128">
        <w:rPr>
          <w:rFonts w:ascii="Times New Roman" w:eastAsia="Times New Roman" w:hAnsi="Times New Roman" w:cs="Times New Roman"/>
          <w:b/>
          <w:bCs/>
          <w:sz w:val="24"/>
          <w:szCs w:val="24"/>
          <w:lang w:eastAsia="ru-RU"/>
        </w:rPr>
        <w:t>исключительную лицензию</w:t>
      </w:r>
      <w:r w:rsidRPr="00C97128">
        <w:rPr>
          <w:rFonts w:ascii="Times New Roman" w:eastAsia="Times New Roman" w:hAnsi="Times New Roman" w:cs="Times New Roman"/>
          <w:sz w:val="24"/>
          <w:szCs w:val="24"/>
          <w:lang w:eastAsia="ru-RU"/>
        </w:rPr>
        <w:t xml:space="preserve"> на их использование путём воспроизведения (копирования), переработку (изменение, в </w:t>
      </w:r>
      <w:proofErr w:type="spellStart"/>
      <w:r w:rsidRPr="00C97128">
        <w:rPr>
          <w:rFonts w:ascii="Times New Roman" w:eastAsia="Times New Roman" w:hAnsi="Times New Roman" w:cs="Times New Roman"/>
          <w:sz w:val="24"/>
          <w:szCs w:val="24"/>
          <w:lang w:eastAsia="ru-RU"/>
        </w:rPr>
        <w:t>т.ч</w:t>
      </w:r>
      <w:proofErr w:type="spellEnd"/>
      <w:r w:rsidRPr="00C97128">
        <w:rPr>
          <w:rFonts w:ascii="Times New Roman" w:eastAsia="Times New Roman" w:hAnsi="Times New Roman" w:cs="Times New Roman"/>
          <w:sz w:val="24"/>
          <w:szCs w:val="24"/>
          <w:lang w:eastAsia="ru-RU"/>
        </w:rPr>
        <w:t xml:space="preserve">. путём </w:t>
      </w:r>
      <w:proofErr w:type="spellStart"/>
      <w:r w:rsidRPr="00C97128">
        <w:rPr>
          <w:rFonts w:ascii="Times New Roman" w:eastAsia="Times New Roman" w:hAnsi="Times New Roman" w:cs="Times New Roman"/>
          <w:sz w:val="24"/>
          <w:szCs w:val="24"/>
          <w:lang w:eastAsia="ru-RU"/>
        </w:rPr>
        <w:t>модерации</w:t>
      </w:r>
      <w:proofErr w:type="spellEnd"/>
      <w:r w:rsidRPr="00C97128">
        <w:rPr>
          <w:rFonts w:ascii="Times New Roman" w:eastAsia="Times New Roman" w:hAnsi="Times New Roman" w:cs="Times New Roman"/>
          <w:sz w:val="24"/>
          <w:szCs w:val="24"/>
          <w:lang w:eastAsia="ru-RU"/>
        </w:rPr>
        <w:t xml:space="preserve">), доведение до всеобщего сведения и использование иными способами для целей работы Сайта </w:t>
      </w:r>
      <w:r w:rsidRPr="00C97128">
        <w:rPr>
          <w:rFonts w:ascii="Times New Roman" w:eastAsia="Times New Roman" w:hAnsi="Times New Roman" w:cs="Times New Roman"/>
          <w:b/>
          <w:bCs/>
          <w:sz w:val="24"/>
          <w:szCs w:val="24"/>
          <w:lang w:eastAsia="ru-RU"/>
        </w:rPr>
        <w:t>на весь срок действия исключительного права на результат интеллектуальной деятельности без каких-либо территориальных или иных пространственных ограничений</w:t>
      </w:r>
      <w:r w:rsidRPr="00C97128">
        <w:rPr>
          <w:rFonts w:ascii="Times New Roman" w:eastAsia="Times New Roman" w:hAnsi="Times New Roman" w:cs="Times New Roman"/>
          <w:sz w:val="24"/>
          <w:szCs w:val="24"/>
          <w:lang w:eastAsia="ru-RU"/>
        </w:rPr>
        <w:t>.</w:t>
      </w:r>
    </w:p>
    <w:p w:rsid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Указанные права предоставляются Пользователем </w:t>
      </w:r>
      <w:r>
        <w:rPr>
          <w:rFonts w:ascii="Times New Roman" w:eastAsia="Times New Roman" w:hAnsi="Times New Roman" w:cs="Times New Roman"/>
          <w:sz w:val="24"/>
          <w:szCs w:val="24"/>
          <w:lang w:eastAsia="ru-RU"/>
        </w:rPr>
        <w:t>безвозмездно.</w:t>
      </w:r>
      <w:r w:rsidRPr="00C97128">
        <w:rPr>
          <w:rFonts w:ascii="Times New Roman" w:eastAsia="Times New Roman" w:hAnsi="Times New Roman" w:cs="Times New Roman"/>
          <w:sz w:val="24"/>
          <w:szCs w:val="24"/>
          <w:lang w:eastAsia="ru-RU"/>
        </w:rPr>
        <w:t xml:space="preserve"> </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Удаление или блокировка учётной записи Пользователем самостоятельно или Администратором не означает прекращения действия исключительной лицензии, предоставляемой Пользователем Администратору.</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5.3. Администратор вправе блокировать, перемещать и удалять без предупреждения:</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5.3.1 Сообщения и иные материалы Пользователя, содержащую информацию, распространение которой нарушает нормы действующего законодательства РФ;</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5.3.2. Сообщения и иные материалы Пользователя, содержащие неправомерно используемые результаты интеллектуальной деятельности;</w:t>
      </w:r>
    </w:p>
    <w:p w:rsidR="00C97128" w:rsidRPr="00C97128" w:rsidRDefault="00C97128"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lastRenderedPageBreak/>
        <w:t>5.3.3. Учётные записи (аккаунты) Пользователей, нарушающих интеллектуальные права Администратору, других Пользователей или третьих лиц.</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5.4. Администратор предоставляет Пользователю простую неисключительную лицензию на право использования Сайта и произведений, размещаемых Администратором на сайте посредством воспроизведения (копирования) и доведения до всеобщего сведения </w:t>
      </w:r>
      <w:r w:rsidRPr="00C97128">
        <w:rPr>
          <w:rFonts w:ascii="Times New Roman" w:eastAsia="Times New Roman" w:hAnsi="Times New Roman" w:cs="Times New Roman"/>
          <w:b/>
          <w:bCs/>
          <w:sz w:val="24"/>
          <w:szCs w:val="24"/>
          <w:lang w:eastAsia="ru-RU"/>
        </w:rPr>
        <w:t>с обязательным указанием источника в виде активной гиперссылки</w:t>
      </w:r>
      <w:r w:rsidRPr="00C97128">
        <w:rPr>
          <w:rFonts w:ascii="Times New Roman" w:eastAsia="Times New Roman" w:hAnsi="Times New Roman" w:cs="Times New Roman"/>
          <w:sz w:val="24"/>
          <w:szCs w:val="24"/>
          <w:lang w:eastAsia="ru-RU"/>
        </w:rPr>
        <w:t>.</w:t>
      </w:r>
    </w:p>
    <w:p w:rsidR="00C97128" w:rsidRPr="00C97128" w:rsidRDefault="00C97128"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97128">
        <w:rPr>
          <w:rFonts w:ascii="Times New Roman" w:eastAsia="Times New Roman" w:hAnsi="Times New Roman" w:cs="Times New Roman"/>
          <w:sz w:val="24"/>
          <w:szCs w:val="24"/>
          <w:lang w:eastAsia="ru-RU"/>
        </w:rPr>
        <w:t xml:space="preserve">5.5. Пользователь не вправе </w:t>
      </w:r>
      <w:proofErr w:type="spellStart"/>
      <w:r w:rsidRPr="00C97128">
        <w:rPr>
          <w:rFonts w:ascii="Times New Roman" w:eastAsia="Times New Roman" w:hAnsi="Times New Roman" w:cs="Times New Roman"/>
          <w:sz w:val="24"/>
          <w:szCs w:val="24"/>
          <w:lang w:eastAsia="ru-RU"/>
        </w:rPr>
        <w:t>декомпилировать</w:t>
      </w:r>
      <w:proofErr w:type="spellEnd"/>
      <w:r w:rsidRPr="00C97128">
        <w:rPr>
          <w:rFonts w:ascii="Times New Roman" w:eastAsia="Times New Roman" w:hAnsi="Times New Roman" w:cs="Times New Roman"/>
          <w:sz w:val="24"/>
          <w:szCs w:val="24"/>
          <w:lang w:eastAsia="ru-RU"/>
        </w:rPr>
        <w:t>, дизассемблировать, любым образом модифицировать код элементов Сайта и/или необходимых для функционирования Сайта сервисов.</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ОГРАНИЧЕНИЕ ОТВЕТСТВЕННОСТИ</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.1. Пользователь использует функционал Сайта на свой страх и риск. Весь функционал предоставляется «как есть» (</w:t>
      </w:r>
      <w:proofErr w:type="spellStart"/>
      <w:r w:rsidR="00C97128" w:rsidRPr="00C97128">
        <w:rPr>
          <w:rFonts w:ascii="Times New Roman" w:eastAsia="Times New Roman" w:hAnsi="Times New Roman" w:cs="Times New Roman"/>
          <w:sz w:val="24"/>
          <w:szCs w:val="24"/>
          <w:lang w:eastAsia="ru-RU"/>
        </w:rPr>
        <w:t>as</w:t>
      </w:r>
      <w:proofErr w:type="spellEnd"/>
      <w:r w:rsidR="00C97128" w:rsidRPr="00C97128">
        <w:rPr>
          <w:rFonts w:ascii="Times New Roman" w:eastAsia="Times New Roman" w:hAnsi="Times New Roman" w:cs="Times New Roman"/>
          <w:sz w:val="24"/>
          <w:szCs w:val="24"/>
          <w:lang w:eastAsia="ru-RU"/>
        </w:rPr>
        <w:t xml:space="preserve"> </w:t>
      </w:r>
      <w:proofErr w:type="spellStart"/>
      <w:r w:rsidR="00C97128" w:rsidRPr="00C97128">
        <w:rPr>
          <w:rFonts w:ascii="Times New Roman" w:eastAsia="Times New Roman" w:hAnsi="Times New Roman" w:cs="Times New Roman"/>
          <w:sz w:val="24"/>
          <w:szCs w:val="24"/>
          <w:lang w:eastAsia="ru-RU"/>
        </w:rPr>
        <w:t>is</w:t>
      </w:r>
      <w:proofErr w:type="spellEnd"/>
      <w:r w:rsidR="00C97128" w:rsidRPr="00C97128">
        <w:rPr>
          <w:rFonts w:ascii="Times New Roman" w:eastAsia="Times New Roman" w:hAnsi="Times New Roman" w:cs="Times New Roman"/>
          <w:sz w:val="24"/>
          <w:szCs w:val="24"/>
          <w:lang w:eastAsia="ru-RU"/>
        </w:rPr>
        <w:t>) без каких-либо явных или подразумеваемых гарантий.</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.2. Автор гарантирует, что Отзывы являются продуктом творческого труда Автора и не содержат результатов интеллектуальной деятельности третьих лиц.</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.3. Администратор не гарантирует, что работоспособность Сайта будет осуществляться непрерывно, без задержек, сбоев и вся предоставленная информация будет отображаться достоверно. Сохранность пользовательской информации не гарантируется.</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.4. Администратор не гарантирует доступность, точность или достоверность сведений, расположенных на Сайте или на сторонних ресурсах, ссылки на которые присутствуют на Сайте.</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.5. Администратор ни при каких обстоятельствах не может нести ответственность за содержание и негативные последствия использования (в том числе просмотра, сохранения веб-страниц) сторонних ресурсов, ссылки на которые присутствуют на Сайте.</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.6. Администратор не несёт ответственность перед Пользователем за любой косвенный, случайный, неумышленный ущерб, в том числе упущенную выгоду, утраченные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97128" w:rsidRPr="00C97128">
        <w:rPr>
          <w:rFonts w:ascii="Times New Roman" w:eastAsia="Times New Roman" w:hAnsi="Times New Roman" w:cs="Times New Roman"/>
          <w:sz w:val="24"/>
          <w:szCs w:val="24"/>
          <w:lang w:eastAsia="ru-RU"/>
        </w:rPr>
        <w:t>.7. Администратор принимает все меры для соблюдения прав на результаты интеллектуальной деятельности третьих лиц, вместе с тем, поскольку Сайт допускает наличие пользовательского контента, то оперативное удаление информации или материалов, нарушающих интеллектуальные или иные права может быть затруднено.</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C97128" w:rsidRPr="00C97128">
        <w:rPr>
          <w:rFonts w:ascii="Times New Roman" w:eastAsia="Times New Roman" w:hAnsi="Times New Roman" w:cs="Times New Roman"/>
          <w:sz w:val="24"/>
          <w:szCs w:val="24"/>
          <w:lang w:eastAsia="ru-RU"/>
        </w:rPr>
        <w:t>.8. По требованию правообладателей результатов интеллектуальной деятельности, неправомерно размещённых или иным образом использованных на Сайте, а также по собственной инициативе при наличии сведений о нарушении интеллектуальных прав, Администратор незамедлительно удаляет размещённые Пользователями материалы, содержащие указанные объекты интеллектуальных прав.</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ИНЫЕ УСЛОВИЯ</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.1. Пользователь вправе:</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 xml:space="preserve">.1.1. Использовать Сайт и материалы </w:t>
      </w:r>
      <w:proofErr w:type="gramStart"/>
      <w:r w:rsidR="00C97128" w:rsidRPr="00C97128">
        <w:rPr>
          <w:rFonts w:ascii="Times New Roman" w:eastAsia="Times New Roman" w:hAnsi="Times New Roman" w:cs="Times New Roman"/>
          <w:sz w:val="24"/>
          <w:szCs w:val="24"/>
          <w:lang w:eastAsia="ru-RU"/>
        </w:rPr>
        <w:t>в рамках</w:t>
      </w:r>
      <w:proofErr w:type="gramEnd"/>
      <w:r w:rsidR="00C97128" w:rsidRPr="00C97128">
        <w:rPr>
          <w:rFonts w:ascii="Times New Roman" w:eastAsia="Times New Roman" w:hAnsi="Times New Roman" w:cs="Times New Roman"/>
          <w:sz w:val="24"/>
          <w:szCs w:val="24"/>
          <w:lang w:eastAsia="ru-RU"/>
        </w:rPr>
        <w:t xml:space="preserve"> предоставленных настоящим соглашением полномочий.</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.1.2. Размещать на страницах Сайта информацию и материалы, не противоречащую условиям настоящего соглашения и законодательству Российской Федерации.</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.2. Пользователю запрещено:</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.2.1 Вмешиваться в работу Сайта с целью нарушения его нормального функционирования.</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.2.3 Размещать на страницах Сайта информацию, указанную в п. 4.</w:t>
      </w:r>
      <w:r>
        <w:rPr>
          <w:rFonts w:ascii="Times New Roman" w:eastAsia="Times New Roman" w:hAnsi="Times New Roman" w:cs="Times New Roman"/>
          <w:sz w:val="24"/>
          <w:szCs w:val="24"/>
          <w:lang w:eastAsia="ru-RU"/>
        </w:rPr>
        <w:t>3</w:t>
      </w:r>
      <w:r w:rsidR="00C97128" w:rsidRPr="00C97128">
        <w:rPr>
          <w:rFonts w:ascii="Times New Roman" w:eastAsia="Times New Roman" w:hAnsi="Times New Roman" w:cs="Times New Roman"/>
          <w:sz w:val="24"/>
          <w:szCs w:val="24"/>
          <w:lang w:eastAsia="ru-RU"/>
        </w:rPr>
        <w:t xml:space="preserve"> настоящего соглашения.</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.2.4 Использовать Сайт и материалы, размещённые на Сайте, вне предоставленных настоящим соглашением полномочий или вне рамок функционала, для которого он предназначен.</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.2.5 Незаконно собирать и обрабатывать персональные данные других Пользователей.</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97128" w:rsidRPr="00C97128">
        <w:rPr>
          <w:rFonts w:ascii="Times New Roman" w:eastAsia="Times New Roman" w:hAnsi="Times New Roman" w:cs="Times New Roman"/>
          <w:sz w:val="24"/>
          <w:szCs w:val="24"/>
          <w:lang w:eastAsia="ru-RU"/>
        </w:rPr>
        <w:t>.2.6 Использовать размещённые на Сайте Отзывы, в том числе, путём опубликования Отзывов на других сайтах в информационно-телекоммуникационной сети «Интернет», предоставлять третьим лицам право использования Отзывов.</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ПЕРСОНАЛЬНЫЕ ДАННЫЕ</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128" w:rsidRPr="00C97128">
        <w:rPr>
          <w:rFonts w:ascii="Times New Roman" w:eastAsia="Times New Roman" w:hAnsi="Times New Roman" w:cs="Times New Roman"/>
          <w:sz w:val="24"/>
          <w:szCs w:val="24"/>
          <w:lang w:eastAsia="ru-RU"/>
        </w:rPr>
        <w:t xml:space="preserve">.1. Пользователь выражает свое согласие на обработку Администратора (и уполномоченными Администратором лицами) его персональных данных, предоставленных Пользователем при регистрации, а также персональных данных, размещённых самостоятельно Пользователем в любой части Сайта, включая </w:t>
      </w:r>
      <w:proofErr w:type="spellStart"/>
      <w:r w:rsidR="00C97128" w:rsidRPr="00C97128">
        <w:rPr>
          <w:rFonts w:ascii="Times New Roman" w:eastAsia="Times New Roman" w:hAnsi="Times New Roman" w:cs="Times New Roman"/>
          <w:sz w:val="24"/>
          <w:szCs w:val="24"/>
          <w:lang w:eastAsia="ru-RU"/>
        </w:rPr>
        <w:t>поддомены</w:t>
      </w:r>
      <w:proofErr w:type="spellEnd"/>
      <w:r w:rsidR="00C97128" w:rsidRPr="00C97128">
        <w:rPr>
          <w:rFonts w:ascii="Times New Roman" w:eastAsia="Times New Roman" w:hAnsi="Times New Roman" w:cs="Times New Roman"/>
          <w:sz w:val="24"/>
          <w:szCs w:val="24"/>
          <w:lang w:eastAsia="ru-RU"/>
        </w:rPr>
        <w:t>.</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128" w:rsidRPr="00C97128">
        <w:rPr>
          <w:rFonts w:ascii="Times New Roman" w:eastAsia="Times New Roman" w:hAnsi="Times New Roman" w:cs="Times New Roman"/>
          <w:sz w:val="24"/>
          <w:szCs w:val="24"/>
          <w:lang w:eastAsia="ru-RU"/>
        </w:rPr>
        <w:t>.2. Пользователь выражает своё согласие на обработку персональных данных в целях:</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8.2.1</w:t>
      </w:r>
      <w:r w:rsidR="00C97128" w:rsidRPr="00C97128">
        <w:rPr>
          <w:rFonts w:ascii="Times New Roman" w:eastAsia="Times New Roman" w:hAnsi="Times New Roman" w:cs="Times New Roman"/>
          <w:sz w:val="24"/>
          <w:szCs w:val="24"/>
          <w:lang w:eastAsia="ru-RU"/>
        </w:rPr>
        <w:t xml:space="preserve"> предоставления полной, точной и достоверной информации об Отзывах Пользователей.</w:t>
      </w:r>
    </w:p>
    <w:p w:rsidR="00C97128" w:rsidRPr="00C97128" w:rsidRDefault="0027173B" w:rsidP="00C97128">
      <w:pPr>
        <w:spacing w:before="100" w:beforeAutospacing="1" w:after="100" w:afterAutospacing="1" w:line="240" w:lineRule="auto"/>
        <w:ind w:left="2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C97128" w:rsidRPr="00C971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C97128" w:rsidRPr="00C97128">
        <w:rPr>
          <w:rFonts w:ascii="Times New Roman" w:eastAsia="Times New Roman" w:hAnsi="Times New Roman" w:cs="Times New Roman"/>
          <w:sz w:val="24"/>
          <w:szCs w:val="24"/>
          <w:lang w:eastAsia="ru-RU"/>
        </w:rPr>
        <w:t xml:space="preserve"> обеспечения возможности связи Пользователей и разрешения спорных ситуаций между поставщиками услуг и их потребителями.</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128" w:rsidRPr="00C97128">
        <w:rPr>
          <w:rFonts w:ascii="Times New Roman" w:eastAsia="Times New Roman" w:hAnsi="Times New Roman" w:cs="Times New Roman"/>
          <w:sz w:val="24"/>
          <w:szCs w:val="24"/>
          <w:lang w:eastAsia="ru-RU"/>
        </w:rPr>
        <w:t>.3. Обработка персональных данных Пользователя осуществляется в соответствии с действующим законодательством Российской Федерации и в целях выполнения обязательств Администратора перед Пользователями в отношении использования Сайта и его функционала.</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128" w:rsidRPr="00C97128">
        <w:rPr>
          <w:rFonts w:ascii="Times New Roman" w:eastAsia="Times New Roman" w:hAnsi="Times New Roman" w:cs="Times New Roman"/>
          <w:sz w:val="24"/>
          <w:szCs w:val="24"/>
          <w:lang w:eastAsia="ru-RU"/>
        </w:rPr>
        <w:t>.4. Публикуя в любом разделе Сайта информацию, содержащую персональные данные Пользователя, Пользователь выражает согласие на её обработку всеми способами, предусмотренными действующим законодательством РФ (включая, но не ограничиваясь такими способами как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Администратора, а также осознаёт, что указанная информация в дальнейшем может быть распространена другими Пользователями, поисковыми системами, автоматическими системами сбора данных и иными сервисами вне зависимости от воли Администратора.</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128" w:rsidRPr="00C97128">
        <w:rPr>
          <w:rFonts w:ascii="Times New Roman" w:eastAsia="Times New Roman" w:hAnsi="Times New Roman" w:cs="Times New Roman"/>
          <w:sz w:val="24"/>
          <w:szCs w:val="24"/>
          <w:lang w:eastAsia="ru-RU"/>
        </w:rPr>
        <w:t>.5. Администратор вправе запросить у Пользователя данные о его фамилии, имени и отчестве, а также о месте работы исключительно для установления личности Пользователя и проверки достоверности представленной информации.</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97128" w:rsidRPr="00C97128">
        <w:rPr>
          <w:rFonts w:ascii="Times New Roman" w:eastAsia="Times New Roman" w:hAnsi="Times New Roman" w:cs="Times New Roman"/>
          <w:sz w:val="24"/>
          <w:szCs w:val="24"/>
          <w:lang w:eastAsia="ru-RU"/>
        </w:rPr>
        <w:t>.6. Администратор принимает все возможные меры для защиты персональных данных Пользователя от неправомерного доступа третьих лиц.</w:t>
      </w:r>
    </w:p>
    <w:p w:rsidR="00C97128" w:rsidRPr="00C97128" w:rsidRDefault="00C97128" w:rsidP="00C971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128">
        <w:rPr>
          <w:rFonts w:ascii="Times New Roman" w:eastAsia="Times New Roman" w:hAnsi="Times New Roman" w:cs="Times New Roman"/>
          <w:b/>
          <w:bCs/>
          <w:sz w:val="24"/>
          <w:szCs w:val="24"/>
          <w:lang w:eastAsia="ru-RU"/>
        </w:rPr>
        <w:t>ЗАКЛЮЧИТЕЛЬНЫЕ ПОЛОЖЕНИЯ</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97128" w:rsidRPr="00C97128">
        <w:rPr>
          <w:rFonts w:ascii="Times New Roman" w:eastAsia="Times New Roman" w:hAnsi="Times New Roman" w:cs="Times New Roman"/>
          <w:sz w:val="24"/>
          <w:szCs w:val="24"/>
          <w:lang w:eastAsia="ru-RU"/>
        </w:rPr>
        <w:t>.1. Признание судом отдельной части настоящего соглашения недействительной или не подлежащей исполнению не влечёт недействительности остальных положений Соглашения.</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97128" w:rsidRPr="00C97128">
        <w:rPr>
          <w:rFonts w:ascii="Times New Roman" w:eastAsia="Times New Roman" w:hAnsi="Times New Roman" w:cs="Times New Roman"/>
          <w:sz w:val="24"/>
          <w:szCs w:val="24"/>
          <w:lang w:eastAsia="ru-RU"/>
        </w:rPr>
        <w:t>.2. Споры между сторонами подлежат разрешению в претензионном порядке.</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97128" w:rsidRPr="00C97128">
        <w:rPr>
          <w:rFonts w:ascii="Times New Roman" w:eastAsia="Times New Roman" w:hAnsi="Times New Roman" w:cs="Times New Roman"/>
          <w:sz w:val="24"/>
          <w:szCs w:val="24"/>
          <w:lang w:eastAsia="ru-RU"/>
        </w:rPr>
        <w:t>.3. Срок ответа на претензию стороны не может превышать 30 рабочих дней. При отсутствии ответа в течение 30 рабочих дней, считая от первого рабочего дня, следующего за датой направления претензии по Московскому времени, претензионный порядок считается соблюдённым.</w:t>
      </w:r>
    </w:p>
    <w:p w:rsidR="00C97128" w:rsidRPr="00C97128" w:rsidRDefault="0027173B" w:rsidP="00C97128">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bookmarkStart w:id="0" w:name="_GoBack"/>
      <w:bookmarkEnd w:id="0"/>
      <w:r w:rsidR="00C97128" w:rsidRPr="00C97128">
        <w:rPr>
          <w:rFonts w:ascii="Times New Roman" w:eastAsia="Times New Roman" w:hAnsi="Times New Roman" w:cs="Times New Roman"/>
          <w:sz w:val="24"/>
          <w:szCs w:val="24"/>
          <w:lang w:eastAsia="ru-RU"/>
        </w:rPr>
        <w:t>.4. В случае невозможности разрешения спора в претензионном порядке, спор подлежит рассмотрению в суде по месту нахождения Администратора.</w:t>
      </w:r>
    </w:p>
    <w:p w:rsidR="00C97128" w:rsidRDefault="00C97128"/>
    <w:sectPr w:rsidR="00C9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3545"/>
    <w:multiLevelType w:val="multilevel"/>
    <w:tmpl w:val="B01A5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8"/>
    <w:rsid w:val="00000C59"/>
    <w:rsid w:val="00004E30"/>
    <w:rsid w:val="00004EC0"/>
    <w:rsid w:val="00006A92"/>
    <w:rsid w:val="000110FF"/>
    <w:rsid w:val="000121B6"/>
    <w:rsid w:val="00016EAA"/>
    <w:rsid w:val="000205BE"/>
    <w:rsid w:val="0002188D"/>
    <w:rsid w:val="00021FF2"/>
    <w:rsid w:val="000232D4"/>
    <w:rsid w:val="000248B8"/>
    <w:rsid w:val="00031D93"/>
    <w:rsid w:val="00033DDF"/>
    <w:rsid w:val="00033E20"/>
    <w:rsid w:val="000354BA"/>
    <w:rsid w:val="00036F26"/>
    <w:rsid w:val="00045B9F"/>
    <w:rsid w:val="00045C10"/>
    <w:rsid w:val="00051E36"/>
    <w:rsid w:val="00052257"/>
    <w:rsid w:val="00052345"/>
    <w:rsid w:val="00052F41"/>
    <w:rsid w:val="00057A31"/>
    <w:rsid w:val="00060369"/>
    <w:rsid w:val="000612BC"/>
    <w:rsid w:val="00064298"/>
    <w:rsid w:val="000653CB"/>
    <w:rsid w:val="00074F3D"/>
    <w:rsid w:val="0007777D"/>
    <w:rsid w:val="000801FE"/>
    <w:rsid w:val="0008101E"/>
    <w:rsid w:val="0008254D"/>
    <w:rsid w:val="00090AFB"/>
    <w:rsid w:val="0009115E"/>
    <w:rsid w:val="000A217F"/>
    <w:rsid w:val="000A3B78"/>
    <w:rsid w:val="000A55BE"/>
    <w:rsid w:val="000A67F8"/>
    <w:rsid w:val="000B1164"/>
    <w:rsid w:val="000B20E1"/>
    <w:rsid w:val="000C570C"/>
    <w:rsid w:val="000C5B65"/>
    <w:rsid w:val="000D01A6"/>
    <w:rsid w:val="000D1A1C"/>
    <w:rsid w:val="000D2A91"/>
    <w:rsid w:val="000D3919"/>
    <w:rsid w:val="000D4176"/>
    <w:rsid w:val="000D4794"/>
    <w:rsid w:val="000D6C5A"/>
    <w:rsid w:val="000E05F4"/>
    <w:rsid w:val="000E21F3"/>
    <w:rsid w:val="000E7A47"/>
    <w:rsid w:val="000F110B"/>
    <w:rsid w:val="000F1FE5"/>
    <w:rsid w:val="000F4BE3"/>
    <w:rsid w:val="000F60C2"/>
    <w:rsid w:val="000F7740"/>
    <w:rsid w:val="000F7884"/>
    <w:rsid w:val="0010106F"/>
    <w:rsid w:val="001015A7"/>
    <w:rsid w:val="00104D7C"/>
    <w:rsid w:val="0010649E"/>
    <w:rsid w:val="00107335"/>
    <w:rsid w:val="00110927"/>
    <w:rsid w:val="0011136D"/>
    <w:rsid w:val="00111691"/>
    <w:rsid w:val="00111C51"/>
    <w:rsid w:val="0011249A"/>
    <w:rsid w:val="001136C0"/>
    <w:rsid w:val="0011594D"/>
    <w:rsid w:val="0012072F"/>
    <w:rsid w:val="00121B06"/>
    <w:rsid w:val="00121FF3"/>
    <w:rsid w:val="00123715"/>
    <w:rsid w:val="001271D3"/>
    <w:rsid w:val="001322C3"/>
    <w:rsid w:val="001355EF"/>
    <w:rsid w:val="00135E5D"/>
    <w:rsid w:val="00135F7F"/>
    <w:rsid w:val="00136A7A"/>
    <w:rsid w:val="001479F0"/>
    <w:rsid w:val="001512CE"/>
    <w:rsid w:val="001532B0"/>
    <w:rsid w:val="001540CE"/>
    <w:rsid w:val="00154E84"/>
    <w:rsid w:val="00160970"/>
    <w:rsid w:val="0016342F"/>
    <w:rsid w:val="00165A40"/>
    <w:rsid w:val="00165C92"/>
    <w:rsid w:val="0016675E"/>
    <w:rsid w:val="001749CE"/>
    <w:rsid w:val="00176DBC"/>
    <w:rsid w:val="00177C52"/>
    <w:rsid w:val="00181447"/>
    <w:rsid w:val="00182216"/>
    <w:rsid w:val="00190A31"/>
    <w:rsid w:val="00191FFC"/>
    <w:rsid w:val="001920F4"/>
    <w:rsid w:val="00194012"/>
    <w:rsid w:val="001949E2"/>
    <w:rsid w:val="00194FA8"/>
    <w:rsid w:val="0019507C"/>
    <w:rsid w:val="0019679E"/>
    <w:rsid w:val="001970FD"/>
    <w:rsid w:val="001A14AF"/>
    <w:rsid w:val="001B2A0E"/>
    <w:rsid w:val="001B51F6"/>
    <w:rsid w:val="001C14F7"/>
    <w:rsid w:val="001C4621"/>
    <w:rsid w:val="001C578D"/>
    <w:rsid w:val="001D1A6C"/>
    <w:rsid w:val="001D2165"/>
    <w:rsid w:val="001D33B9"/>
    <w:rsid w:val="001D3588"/>
    <w:rsid w:val="001D39A6"/>
    <w:rsid w:val="001D5C69"/>
    <w:rsid w:val="001E20F2"/>
    <w:rsid w:val="001E2E22"/>
    <w:rsid w:val="001E3FFF"/>
    <w:rsid w:val="001E4D6A"/>
    <w:rsid w:val="001E7552"/>
    <w:rsid w:val="001F0749"/>
    <w:rsid w:val="001F35E7"/>
    <w:rsid w:val="001F3828"/>
    <w:rsid w:val="001F7AFA"/>
    <w:rsid w:val="002017C1"/>
    <w:rsid w:val="002024E9"/>
    <w:rsid w:val="00203F41"/>
    <w:rsid w:val="0020738C"/>
    <w:rsid w:val="002122C9"/>
    <w:rsid w:val="00212372"/>
    <w:rsid w:val="0021304F"/>
    <w:rsid w:val="00217937"/>
    <w:rsid w:val="002207D1"/>
    <w:rsid w:val="00225AE9"/>
    <w:rsid w:val="00235DEC"/>
    <w:rsid w:val="0023613E"/>
    <w:rsid w:val="00243C21"/>
    <w:rsid w:val="0024417B"/>
    <w:rsid w:val="00245834"/>
    <w:rsid w:val="002459EF"/>
    <w:rsid w:val="0024720C"/>
    <w:rsid w:val="00251439"/>
    <w:rsid w:val="00252D3D"/>
    <w:rsid w:val="002547A9"/>
    <w:rsid w:val="00254D4C"/>
    <w:rsid w:val="002600E5"/>
    <w:rsid w:val="00260A18"/>
    <w:rsid w:val="00262357"/>
    <w:rsid w:val="002643CA"/>
    <w:rsid w:val="0027173B"/>
    <w:rsid w:val="002744A7"/>
    <w:rsid w:val="002764E1"/>
    <w:rsid w:val="00280324"/>
    <w:rsid w:val="002877C4"/>
    <w:rsid w:val="00287D78"/>
    <w:rsid w:val="00287D8C"/>
    <w:rsid w:val="00291E54"/>
    <w:rsid w:val="002931F5"/>
    <w:rsid w:val="00295BBB"/>
    <w:rsid w:val="002A7692"/>
    <w:rsid w:val="002B276E"/>
    <w:rsid w:val="002B28D7"/>
    <w:rsid w:val="002B298D"/>
    <w:rsid w:val="002B50D0"/>
    <w:rsid w:val="002C15F5"/>
    <w:rsid w:val="002C241D"/>
    <w:rsid w:val="002C46F6"/>
    <w:rsid w:val="002E0EAA"/>
    <w:rsid w:val="002E1742"/>
    <w:rsid w:val="002E17A5"/>
    <w:rsid w:val="002E47A7"/>
    <w:rsid w:val="002E7C3A"/>
    <w:rsid w:val="002F1D80"/>
    <w:rsid w:val="002F22CE"/>
    <w:rsid w:val="002F4B0B"/>
    <w:rsid w:val="002F6224"/>
    <w:rsid w:val="002F7E76"/>
    <w:rsid w:val="00300EA8"/>
    <w:rsid w:val="00305165"/>
    <w:rsid w:val="00305AB3"/>
    <w:rsid w:val="00310FD6"/>
    <w:rsid w:val="003172BA"/>
    <w:rsid w:val="00317EC8"/>
    <w:rsid w:val="00321836"/>
    <w:rsid w:val="00322840"/>
    <w:rsid w:val="0032339C"/>
    <w:rsid w:val="00324F39"/>
    <w:rsid w:val="00332558"/>
    <w:rsid w:val="00332C25"/>
    <w:rsid w:val="0033302C"/>
    <w:rsid w:val="0033311E"/>
    <w:rsid w:val="00334B1D"/>
    <w:rsid w:val="0033546C"/>
    <w:rsid w:val="00335C08"/>
    <w:rsid w:val="00336D03"/>
    <w:rsid w:val="003545C6"/>
    <w:rsid w:val="00354E7E"/>
    <w:rsid w:val="00355118"/>
    <w:rsid w:val="00357CAA"/>
    <w:rsid w:val="00360391"/>
    <w:rsid w:val="0036696B"/>
    <w:rsid w:val="00370B37"/>
    <w:rsid w:val="0037179B"/>
    <w:rsid w:val="00371C96"/>
    <w:rsid w:val="0037682A"/>
    <w:rsid w:val="00386BD4"/>
    <w:rsid w:val="0039211B"/>
    <w:rsid w:val="003935B7"/>
    <w:rsid w:val="0039373C"/>
    <w:rsid w:val="003976AF"/>
    <w:rsid w:val="00397926"/>
    <w:rsid w:val="003A262C"/>
    <w:rsid w:val="003A289C"/>
    <w:rsid w:val="003B0B3C"/>
    <w:rsid w:val="003B3D94"/>
    <w:rsid w:val="003C2BE9"/>
    <w:rsid w:val="003C3225"/>
    <w:rsid w:val="003C40B1"/>
    <w:rsid w:val="003C513E"/>
    <w:rsid w:val="003C7427"/>
    <w:rsid w:val="003D006B"/>
    <w:rsid w:val="003D21CD"/>
    <w:rsid w:val="003D3861"/>
    <w:rsid w:val="003D394A"/>
    <w:rsid w:val="003D4105"/>
    <w:rsid w:val="003D58AB"/>
    <w:rsid w:val="003D6802"/>
    <w:rsid w:val="003D6D2B"/>
    <w:rsid w:val="003D7665"/>
    <w:rsid w:val="003D7A93"/>
    <w:rsid w:val="003E29C2"/>
    <w:rsid w:val="003E303B"/>
    <w:rsid w:val="003E405C"/>
    <w:rsid w:val="003F2102"/>
    <w:rsid w:val="003F256B"/>
    <w:rsid w:val="003F3F07"/>
    <w:rsid w:val="003F491F"/>
    <w:rsid w:val="003F4E6D"/>
    <w:rsid w:val="003F5008"/>
    <w:rsid w:val="003F687A"/>
    <w:rsid w:val="003F7092"/>
    <w:rsid w:val="004010E1"/>
    <w:rsid w:val="00404A38"/>
    <w:rsid w:val="00410381"/>
    <w:rsid w:val="0041781F"/>
    <w:rsid w:val="00417F82"/>
    <w:rsid w:val="004250E4"/>
    <w:rsid w:val="00434D66"/>
    <w:rsid w:val="0043728C"/>
    <w:rsid w:val="004422BE"/>
    <w:rsid w:val="00445865"/>
    <w:rsid w:val="00447634"/>
    <w:rsid w:val="00454491"/>
    <w:rsid w:val="0046033A"/>
    <w:rsid w:val="004603FE"/>
    <w:rsid w:val="0046412B"/>
    <w:rsid w:val="00471285"/>
    <w:rsid w:val="004713C2"/>
    <w:rsid w:val="00472007"/>
    <w:rsid w:val="00474901"/>
    <w:rsid w:val="00476BC5"/>
    <w:rsid w:val="00480F2D"/>
    <w:rsid w:val="00482F37"/>
    <w:rsid w:val="004846C4"/>
    <w:rsid w:val="00484B1E"/>
    <w:rsid w:val="004850E9"/>
    <w:rsid w:val="00485DA9"/>
    <w:rsid w:val="00492A09"/>
    <w:rsid w:val="00493028"/>
    <w:rsid w:val="004945BA"/>
    <w:rsid w:val="00494E0F"/>
    <w:rsid w:val="004950C8"/>
    <w:rsid w:val="00497511"/>
    <w:rsid w:val="004A1147"/>
    <w:rsid w:val="004A2B1C"/>
    <w:rsid w:val="004B072D"/>
    <w:rsid w:val="004B254D"/>
    <w:rsid w:val="004B4DA7"/>
    <w:rsid w:val="004B52DF"/>
    <w:rsid w:val="004C0E03"/>
    <w:rsid w:val="004C0E1F"/>
    <w:rsid w:val="004C36F2"/>
    <w:rsid w:val="004D194D"/>
    <w:rsid w:val="004D2A41"/>
    <w:rsid w:val="004D53F7"/>
    <w:rsid w:val="004E183B"/>
    <w:rsid w:val="004E3B3B"/>
    <w:rsid w:val="004F0B2E"/>
    <w:rsid w:val="004F672F"/>
    <w:rsid w:val="004F760B"/>
    <w:rsid w:val="00501255"/>
    <w:rsid w:val="00501EBD"/>
    <w:rsid w:val="00502036"/>
    <w:rsid w:val="00502C74"/>
    <w:rsid w:val="00504FA5"/>
    <w:rsid w:val="005176CC"/>
    <w:rsid w:val="00520DF9"/>
    <w:rsid w:val="00521452"/>
    <w:rsid w:val="00524BF5"/>
    <w:rsid w:val="00531F81"/>
    <w:rsid w:val="005341F6"/>
    <w:rsid w:val="00534B0A"/>
    <w:rsid w:val="00537EED"/>
    <w:rsid w:val="00544076"/>
    <w:rsid w:val="005441B2"/>
    <w:rsid w:val="0054620F"/>
    <w:rsid w:val="005470D9"/>
    <w:rsid w:val="00552B8B"/>
    <w:rsid w:val="00555FE9"/>
    <w:rsid w:val="00556D03"/>
    <w:rsid w:val="00560F9B"/>
    <w:rsid w:val="00561AF8"/>
    <w:rsid w:val="005620AE"/>
    <w:rsid w:val="00564B16"/>
    <w:rsid w:val="00564F38"/>
    <w:rsid w:val="0057020C"/>
    <w:rsid w:val="0057170F"/>
    <w:rsid w:val="00573B40"/>
    <w:rsid w:val="00573C2A"/>
    <w:rsid w:val="00574CBB"/>
    <w:rsid w:val="0057717B"/>
    <w:rsid w:val="0059161C"/>
    <w:rsid w:val="00595BED"/>
    <w:rsid w:val="005A10C1"/>
    <w:rsid w:val="005A4854"/>
    <w:rsid w:val="005A59BC"/>
    <w:rsid w:val="005A6166"/>
    <w:rsid w:val="005B757B"/>
    <w:rsid w:val="005C2DEC"/>
    <w:rsid w:val="005C2DF5"/>
    <w:rsid w:val="005C38FA"/>
    <w:rsid w:val="005C444D"/>
    <w:rsid w:val="005C666F"/>
    <w:rsid w:val="005C69F1"/>
    <w:rsid w:val="005C70FF"/>
    <w:rsid w:val="005D1456"/>
    <w:rsid w:val="005D1AB8"/>
    <w:rsid w:val="005D2390"/>
    <w:rsid w:val="005D2853"/>
    <w:rsid w:val="005D6748"/>
    <w:rsid w:val="005E0F3A"/>
    <w:rsid w:val="005E23AD"/>
    <w:rsid w:val="005E2AFD"/>
    <w:rsid w:val="005E2F01"/>
    <w:rsid w:val="005E5255"/>
    <w:rsid w:val="005F1512"/>
    <w:rsid w:val="005F421C"/>
    <w:rsid w:val="005F5A5A"/>
    <w:rsid w:val="005F77BE"/>
    <w:rsid w:val="006043BC"/>
    <w:rsid w:val="00605371"/>
    <w:rsid w:val="00607281"/>
    <w:rsid w:val="006101B2"/>
    <w:rsid w:val="006161C6"/>
    <w:rsid w:val="00620707"/>
    <w:rsid w:val="006263F8"/>
    <w:rsid w:val="00626918"/>
    <w:rsid w:val="00626AA7"/>
    <w:rsid w:val="00631B4D"/>
    <w:rsid w:val="006347E3"/>
    <w:rsid w:val="006400D0"/>
    <w:rsid w:val="00641AE9"/>
    <w:rsid w:val="00641C58"/>
    <w:rsid w:val="00645336"/>
    <w:rsid w:val="00645672"/>
    <w:rsid w:val="0064774B"/>
    <w:rsid w:val="00647AB0"/>
    <w:rsid w:val="00652A9D"/>
    <w:rsid w:val="00660A02"/>
    <w:rsid w:val="006729F2"/>
    <w:rsid w:val="00674F4F"/>
    <w:rsid w:val="0067765B"/>
    <w:rsid w:val="006807F6"/>
    <w:rsid w:val="006838FF"/>
    <w:rsid w:val="00683EEA"/>
    <w:rsid w:val="00686023"/>
    <w:rsid w:val="00690CFE"/>
    <w:rsid w:val="006910E5"/>
    <w:rsid w:val="00692E77"/>
    <w:rsid w:val="006931C6"/>
    <w:rsid w:val="00697F58"/>
    <w:rsid w:val="006A17A7"/>
    <w:rsid w:val="006A1853"/>
    <w:rsid w:val="006A3DCA"/>
    <w:rsid w:val="006A5098"/>
    <w:rsid w:val="006A5CB5"/>
    <w:rsid w:val="006B0A45"/>
    <w:rsid w:val="006B3379"/>
    <w:rsid w:val="006B5536"/>
    <w:rsid w:val="006B55EE"/>
    <w:rsid w:val="006C0234"/>
    <w:rsid w:val="006C2B32"/>
    <w:rsid w:val="006C3A2A"/>
    <w:rsid w:val="006C3C0C"/>
    <w:rsid w:val="006C58E2"/>
    <w:rsid w:val="006C6D36"/>
    <w:rsid w:val="006C732F"/>
    <w:rsid w:val="006D1750"/>
    <w:rsid w:val="006D1C82"/>
    <w:rsid w:val="006D1DCC"/>
    <w:rsid w:val="006D3446"/>
    <w:rsid w:val="006D3A3E"/>
    <w:rsid w:val="006E0486"/>
    <w:rsid w:val="006E0642"/>
    <w:rsid w:val="006E3000"/>
    <w:rsid w:val="006E3F2C"/>
    <w:rsid w:val="006E5098"/>
    <w:rsid w:val="006E5F70"/>
    <w:rsid w:val="006E6E48"/>
    <w:rsid w:val="006F1254"/>
    <w:rsid w:val="006F2797"/>
    <w:rsid w:val="006F73D3"/>
    <w:rsid w:val="00703AB0"/>
    <w:rsid w:val="00706225"/>
    <w:rsid w:val="0071197F"/>
    <w:rsid w:val="007123DB"/>
    <w:rsid w:val="00712B01"/>
    <w:rsid w:val="00712E69"/>
    <w:rsid w:val="00717C3C"/>
    <w:rsid w:val="00723DB6"/>
    <w:rsid w:val="0072686E"/>
    <w:rsid w:val="007311A0"/>
    <w:rsid w:val="00736965"/>
    <w:rsid w:val="00740EF0"/>
    <w:rsid w:val="0074123E"/>
    <w:rsid w:val="00741BA9"/>
    <w:rsid w:val="00743366"/>
    <w:rsid w:val="00746595"/>
    <w:rsid w:val="00747396"/>
    <w:rsid w:val="00753A8B"/>
    <w:rsid w:val="00754EB3"/>
    <w:rsid w:val="007604FB"/>
    <w:rsid w:val="00760946"/>
    <w:rsid w:val="0076189A"/>
    <w:rsid w:val="007626FB"/>
    <w:rsid w:val="00762ECC"/>
    <w:rsid w:val="00763FAD"/>
    <w:rsid w:val="00764745"/>
    <w:rsid w:val="0076641D"/>
    <w:rsid w:val="00773964"/>
    <w:rsid w:val="00773C85"/>
    <w:rsid w:val="007748C2"/>
    <w:rsid w:val="00780C1F"/>
    <w:rsid w:val="00781FA1"/>
    <w:rsid w:val="0078635A"/>
    <w:rsid w:val="00786ADB"/>
    <w:rsid w:val="007A2576"/>
    <w:rsid w:val="007B2204"/>
    <w:rsid w:val="007B236C"/>
    <w:rsid w:val="007B4567"/>
    <w:rsid w:val="007B7770"/>
    <w:rsid w:val="007C10B3"/>
    <w:rsid w:val="007C4603"/>
    <w:rsid w:val="007D3C73"/>
    <w:rsid w:val="007D3DB9"/>
    <w:rsid w:val="007F007A"/>
    <w:rsid w:val="007F0DE9"/>
    <w:rsid w:val="007F6348"/>
    <w:rsid w:val="00804435"/>
    <w:rsid w:val="00804874"/>
    <w:rsid w:val="0080577A"/>
    <w:rsid w:val="00806A29"/>
    <w:rsid w:val="00807731"/>
    <w:rsid w:val="00807A88"/>
    <w:rsid w:val="0081034C"/>
    <w:rsid w:val="00810CE5"/>
    <w:rsid w:val="00812689"/>
    <w:rsid w:val="00813815"/>
    <w:rsid w:val="00815C95"/>
    <w:rsid w:val="00815FFC"/>
    <w:rsid w:val="00821B7E"/>
    <w:rsid w:val="00827EDE"/>
    <w:rsid w:val="0083634E"/>
    <w:rsid w:val="00836431"/>
    <w:rsid w:val="00853249"/>
    <w:rsid w:val="00856D5A"/>
    <w:rsid w:val="0086076F"/>
    <w:rsid w:val="00860990"/>
    <w:rsid w:val="00861281"/>
    <w:rsid w:val="0086334B"/>
    <w:rsid w:val="00870513"/>
    <w:rsid w:val="00873D54"/>
    <w:rsid w:val="008751D8"/>
    <w:rsid w:val="008775F7"/>
    <w:rsid w:val="008808AD"/>
    <w:rsid w:val="0088173D"/>
    <w:rsid w:val="008824AE"/>
    <w:rsid w:val="00882AE9"/>
    <w:rsid w:val="00883563"/>
    <w:rsid w:val="00887E1D"/>
    <w:rsid w:val="008948CB"/>
    <w:rsid w:val="0089612B"/>
    <w:rsid w:val="008A1930"/>
    <w:rsid w:val="008A3F73"/>
    <w:rsid w:val="008A4E9D"/>
    <w:rsid w:val="008B71AB"/>
    <w:rsid w:val="008C1908"/>
    <w:rsid w:val="008C2192"/>
    <w:rsid w:val="008C6AFF"/>
    <w:rsid w:val="008C7F96"/>
    <w:rsid w:val="008D57C2"/>
    <w:rsid w:val="008E08AB"/>
    <w:rsid w:val="008E1515"/>
    <w:rsid w:val="008E18DE"/>
    <w:rsid w:val="008F2FA9"/>
    <w:rsid w:val="008F3B3A"/>
    <w:rsid w:val="008F40D1"/>
    <w:rsid w:val="008F76CC"/>
    <w:rsid w:val="009002C1"/>
    <w:rsid w:val="00901CE6"/>
    <w:rsid w:val="00901FE4"/>
    <w:rsid w:val="0090671E"/>
    <w:rsid w:val="0090673C"/>
    <w:rsid w:val="00906749"/>
    <w:rsid w:val="00911431"/>
    <w:rsid w:val="0091230F"/>
    <w:rsid w:val="009158AA"/>
    <w:rsid w:val="00926897"/>
    <w:rsid w:val="00927707"/>
    <w:rsid w:val="0093079C"/>
    <w:rsid w:val="00931F88"/>
    <w:rsid w:val="00932653"/>
    <w:rsid w:val="0093571F"/>
    <w:rsid w:val="00935D64"/>
    <w:rsid w:val="0094060C"/>
    <w:rsid w:val="00942D3D"/>
    <w:rsid w:val="0094532F"/>
    <w:rsid w:val="00945955"/>
    <w:rsid w:val="00952C05"/>
    <w:rsid w:val="00952C88"/>
    <w:rsid w:val="00955211"/>
    <w:rsid w:val="009552A5"/>
    <w:rsid w:val="0095704B"/>
    <w:rsid w:val="009571FA"/>
    <w:rsid w:val="00962F49"/>
    <w:rsid w:val="009634B9"/>
    <w:rsid w:val="00966FCD"/>
    <w:rsid w:val="0097348E"/>
    <w:rsid w:val="00973502"/>
    <w:rsid w:val="00986DB6"/>
    <w:rsid w:val="00990E04"/>
    <w:rsid w:val="009929EF"/>
    <w:rsid w:val="0099521F"/>
    <w:rsid w:val="00997059"/>
    <w:rsid w:val="009A24A9"/>
    <w:rsid w:val="009A4017"/>
    <w:rsid w:val="009A5DF4"/>
    <w:rsid w:val="009A7D76"/>
    <w:rsid w:val="009B2645"/>
    <w:rsid w:val="009B47F3"/>
    <w:rsid w:val="009B5961"/>
    <w:rsid w:val="009C1D4B"/>
    <w:rsid w:val="009C2FCA"/>
    <w:rsid w:val="009C396D"/>
    <w:rsid w:val="009C4655"/>
    <w:rsid w:val="009D31E4"/>
    <w:rsid w:val="009D54C5"/>
    <w:rsid w:val="009D6370"/>
    <w:rsid w:val="009E0598"/>
    <w:rsid w:val="009E157A"/>
    <w:rsid w:val="009E1D3D"/>
    <w:rsid w:val="009E27D9"/>
    <w:rsid w:val="009E3341"/>
    <w:rsid w:val="009E3623"/>
    <w:rsid w:val="009E4572"/>
    <w:rsid w:val="009E5143"/>
    <w:rsid w:val="009E6F7E"/>
    <w:rsid w:val="00A03713"/>
    <w:rsid w:val="00A06448"/>
    <w:rsid w:val="00A07283"/>
    <w:rsid w:val="00A10C81"/>
    <w:rsid w:val="00A13159"/>
    <w:rsid w:val="00A14E9D"/>
    <w:rsid w:val="00A21EC5"/>
    <w:rsid w:val="00A2324F"/>
    <w:rsid w:val="00A24105"/>
    <w:rsid w:val="00A24C97"/>
    <w:rsid w:val="00A25C2A"/>
    <w:rsid w:val="00A27072"/>
    <w:rsid w:val="00A30A65"/>
    <w:rsid w:val="00A3120E"/>
    <w:rsid w:val="00A31C19"/>
    <w:rsid w:val="00A33720"/>
    <w:rsid w:val="00A357EA"/>
    <w:rsid w:val="00A376D8"/>
    <w:rsid w:val="00A37A45"/>
    <w:rsid w:val="00A405DA"/>
    <w:rsid w:val="00A411B5"/>
    <w:rsid w:val="00A515C4"/>
    <w:rsid w:val="00A52864"/>
    <w:rsid w:val="00A53ABF"/>
    <w:rsid w:val="00A54768"/>
    <w:rsid w:val="00A54E8F"/>
    <w:rsid w:val="00A56323"/>
    <w:rsid w:val="00A6210E"/>
    <w:rsid w:val="00A627BC"/>
    <w:rsid w:val="00A649FD"/>
    <w:rsid w:val="00A667C9"/>
    <w:rsid w:val="00A70D51"/>
    <w:rsid w:val="00A760EC"/>
    <w:rsid w:val="00A84810"/>
    <w:rsid w:val="00A84C47"/>
    <w:rsid w:val="00A9065E"/>
    <w:rsid w:val="00A91FF0"/>
    <w:rsid w:val="00A94A55"/>
    <w:rsid w:val="00A95330"/>
    <w:rsid w:val="00A95E60"/>
    <w:rsid w:val="00A97113"/>
    <w:rsid w:val="00AA010B"/>
    <w:rsid w:val="00AA0AAD"/>
    <w:rsid w:val="00AA29EA"/>
    <w:rsid w:val="00AA3503"/>
    <w:rsid w:val="00AA4CEF"/>
    <w:rsid w:val="00AA574C"/>
    <w:rsid w:val="00AA657A"/>
    <w:rsid w:val="00AA670E"/>
    <w:rsid w:val="00AA71AC"/>
    <w:rsid w:val="00AA7F60"/>
    <w:rsid w:val="00AB1A47"/>
    <w:rsid w:val="00AB25C4"/>
    <w:rsid w:val="00AB283B"/>
    <w:rsid w:val="00AB34C3"/>
    <w:rsid w:val="00AB4045"/>
    <w:rsid w:val="00AB75D4"/>
    <w:rsid w:val="00AC0F18"/>
    <w:rsid w:val="00AC1C35"/>
    <w:rsid w:val="00AC29CB"/>
    <w:rsid w:val="00AC3CF7"/>
    <w:rsid w:val="00AC4B83"/>
    <w:rsid w:val="00AC7150"/>
    <w:rsid w:val="00AC78C1"/>
    <w:rsid w:val="00AC7DF6"/>
    <w:rsid w:val="00AD3AD8"/>
    <w:rsid w:val="00AD594A"/>
    <w:rsid w:val="00AE0E61"/>
    <w:rsid w:val="00AE198F"/>
    <w:rsid w:val="00AE30B8"/>
    <w:rsid w:val="00AE4128"/>
    <w:rsid w:val="00AF3C67"/>
    <w:rsid w:val="00AF6B10"/>
    <w:rsid w:val="00B015A8"/>
    <w:rsid w:val="00B02D98"/>
    <w:rsid w:val="00B10C18"/>
    <w:rsid w:val="00B135C5"/>
    <w:rsid w:val="00B155D4"/>
    <w:rsid w:val="00B15A79"/>
    <w:rsid w:val="00B1748C"/>
    <w:rsid w:val="00B2333C"/>
    <w:rsid w:val="00B277F6"/>
    <w:rsid w:val="00B30CFB"/>
    <w:rsid w:val="00B31F2C"/>
    <w:rsid w:val="00B34B41"/>
    <w:rsid w:val="00B36EBA"/>
    <w:rsid w:val="00B37E5E"/>
    <w:rsid w:val="00B404E7"/>
    <w:rsid w:val="00B45FEB"/>
    <w:rsid w:val="00B4605F"/>
    <w:rsid w:val="00B51279"/>
    <w:rsid w:val="00B518D5"/>
    <w:rsid w:val="00B53A4C"/>
    <w:rsid w:val="00B56347"/>
    <w:rsid w:val="00B571C2"/>
    <w:rsid w:val="00B60BF2"/>
    <w:rsid w:val="00B63026"/>
    <w:rsid w:val="00B63AEE"/>
    <w:rsid w:val="00B63F18"/>
    <w:rsid w:val="00B73F02"/>
    <w:rsid w:val="00B752E0"/>
    <w:rsid w:val="00B82C22"/>
    <w:rsid w:val="00B84696"/>
    <w:rsid w:val="00B87795"/>
    <w:rsid w:val="00B90531"/>
    <w:rsid w:val="00B9151C"/>
    <w:rsid w:val="00B95E92"/>
    <w:rsid w:val="00BA0259"/>
    <w:rsid w:val="00BA1ADC"/>
    <w:rsid w:val="00BA4374"/>
    <w:rsid w:val="00BA4E69"/>
    <w:rsid w:val="00BA5CD5"/>
    <w:rsid w:val="00BB0473"/>
    <w:rsid w:val="00BB08D1"/>
    <w:rsid w:val="00BB1EB0"/>
    <w:rsid w:val="00BB2D78"/>
    <w:rsid w:val="00BB2E76"/>
    <w:rsid w:val="00BB3704"/>
    <w:rsid w:val="00BB5086"/>
    <w:rsid w:val="00BB6943"/>
    <w:rsid w:val="00BB7035"/>
    <w:rsid w:val="00BC0777"/>
    <w:rsid w:val="00BC36DA"/>
    <w:rsid w:val="00BC5F1A"/>
    <w:rsid w:val="00BC77C2"/>
    <w:rsid w:val="00BD020D"/>
    <w:rsid w:val="00BD5368"/>
    <w:rsid w:val="00BD7662"/>
    <w:rsid w:val="00BE20D7"/>
    <w:rsid w:val="00BE3FC7"/>
    <w:rsid w:val="00BF1A5D"/>
    <w:rsid w:val="00C01DE8"/>
    <w:rsid w:val="00C03181"/>
    <w:rsid w:val="00C12103"/>
    <w:rsid w:val="00C12513"/>
    <w:rsid w:val="00C12579"/>
    <w:rsid w:val="00C16A99"/>
    <w:rsid w:val="00C21B43"/>
    <w:rsid w:val="00C26478"/>
    <w:rsid w:val="00C313A5"/>
    <w:rsid w:val="00C32FCA"/>
    <w:rsid w:val="00C33172"/>
    <w:rsid w:val="00C337A5"/>
    <w:rsid w:val="00C35CE4"/>
    <w:rsid w:val="00C37DC5"/>
    <w:rsid w:val="00C40847"/>
    <w:rsid w:val="00C429ED"/>
    <w:rsid w:val="00C44424"/>
    <w:rsid w:val="00C46DC8"/>
    <w:rsid w:val="00C523CA"/>
    <w:rsid w:val="00C54CD0"/>
    <w:rsid w:val="00C62198"/>
    <w:rsid w:val="00C637B4"/>
    <w:rsid w:val="00C6664F"/>
    <w:rsid w:val="00C67B18"/>
    <w:rsid w:val="00C70EDE"/>
    <w:rsid w:val="00C71001"/>
    <w:rsid w:val="00C77DAD"/>
    <w:rsid w:val="00C83E54"/>
    <w:rsid w:val="00C846F4"/>
    <w:rsid w:val="00C870FA"/>
    <w:rsid w:val="00C92013"/>
    <w:rsid w:val="00C97128"/>
    <w:rsid w:val="00C97D03"/>
    <w:rsid w:val="00CA05D3"/>
    <w:rsid w:val="00CA1268"/>
    <w:rsid w:val="00CA380D"/>
    <w:rsid w:val="00CA428C"/>
    <w:rsid w:val="00CA734B"/>
    <w:rsid w:val="00CB4F23"/>
    <w:rsid w:val="00CB5BC0"/>
    <w:rsid w:val="00CC00A7"/>
    <w:rsid w:val="00CC1F9E"/>
    <w:rsid w:val="00CC389E"/>
    <w:rsid w:val="00CC63AB"/>
    <w:rsid w:val="00CD309E"/>
    <w:rsid w:val="00CD7214"/>
    <w:rsid w:val="00CD7F02"/>
    <w:rsid w:val="00CE3423"/>
    <w:rsid w:val="00CE6122"/>
    <w:rsid w:val="00CF0BF0"/>
    <w:rsid w:val="00CF0DD0"/>
    <w:rsid w:val="00CF2904"/>
    <w:rsid w:val="00CF3569"/>
    <w:rsid w:val="00CF47D8"/>
    <w:rsid w:val="00CF4D1A"/>
    <w:rsid w:val="00CF4FDB"/>
    <w:rsid w:val="00CF50BE"/>
    <w:rsid w:val="00D01683"/>
    <w:rsid w:val="00D04E7C"/>
    <w:rsid w:val="00D057AE"/>
    <w:rsid w:val="00D1278F"/>
    <w:rsid w:val="00D15BD9"/>
    <w:rsid w:val="00D15CF3"/>
    <w:rsid w:val="00D17614"/>
    <w:rsid w:val="00D2074A"/>
    <w:rsid w:val="00D24AAF"/>
    <w:rsid w:val="00D279A4"/>
    <w:rsid w:val="00D27BB0"/>
    <w:rsid w:val="00D30DC9"/>
    <w:rsid w:val="00D31259"/>
    <w:rsid w:val="00D32B34"/>
    <w:rsid w:val="00D34693"/>
    <w:rsid w:val="00D355C5"/>
    <w:rsid w:val="00D35A64"/>
    <w:rsid w:val="00D37400"/>
    <w:rsid w:val="00D430E0"/>
    <w:rsid w:val="00D4518E"/>
    <w:rsid w:val="00D535EC"/>
    <w:rsid w:val="00D559DE"/>
    <w:rsid w:val="00D55B34"/>
    <w:rsid w:val="00D5649B"/>
    <w:rsid w:val="00D60255"/>
    <w:rsid w:val="00D63431"/>
    <w:rsid w:val="00D63D4E"/>
    <w:rsid w:val="00D64398"/>
    <w:rsid w:val="00D676E9"/>
    <w:rsid w:val="00D70F02"/>
    <w:rsid w:val="00D72020"/>
    <w:rsid w:val="00D73A16"/>
    <w:rsid w:val="00D751AE"/>
    <w:rsid w:val="00D755B2"/>
    <w:rsid w:val="00D761A2"/>
    <w:rsid w:val="00D77FF0"/>
    <w:rsid w:val="00D8181F"/>
    <w:rsid w:val="00D8321A"/>
    <w:rsid w:val="00D961E0"/>
    <w:rsid w:val="00D976AC"/>
    <w:rsid w:val="00DA3417"/>
    <w:rsid w:val="00DA4B81"/>
    <w:rsid w:val="00DB0837"/>
    <w:rsid w:val="00DB32C8"/>
    <w:rsid w:val="00DB44ED"/>
    <w:rsid w:val="00DB5A90"/>
    <w:rsid w:val="00DB63CD"/>
    <w:rsid w:val="00DD15F9"/>
    <w:rsid w:val="00DD2376"/>
    <w:rsid w:val="00DD3B9E"/>
    <w:rsid w:val="00DD428B"/>
    <w:rsid w:val="00DD5A4F"/>
    <w:rsid w:val="00DD658F"/>
    <w:rsid w:val="00DD6E17"/>
    <w:rsid w:val="00DE17A7"/>
    <w:rsid w:val="00DE52F6"/>
    <w:rsid w:val="00DF26F3"/>
    <w:rsid w:val="00DF4444"/>
    <w:rsid w:val="00DF4F9A"/>
    <w:rsid w:val="00DF6443"/>
    <w:rsid w:val="00DF6B2D"/>
    <w:rsid w:val="00E01A94"/>
    <w:rsid w:val="00E02935"/>
    <w:rsid w:val="00E03352"/>
    <w:rsid w:val="00E03B81"/>
    <w:rsid w:val="00E03C17"/>
    <w:rsid w:val="00E04D94"/>
    <w:rsid w:val="00E064B1"/>
    <w:rsid w:val="00E1291E"/>
    <w:rsid w:val="00E149CA"/>
    <w:rsid w:val="00E15463"/>
    <w:rsid w:val="00E212CE"/>
    <w:rsid w:val="00E2340C"/>
    <w:rsid w:val="00E23666"/>
    <w:rsid w:val="00E25035"/>
    <w:rsid w:val="00E2787A"/>
    <w:rsid w:val="00E35841"/>
    <w:rsid w:val="00E44500"/>
    <w:rsid w:val="00E45A24"/>
    <w:rsid w:val="00E45E63"/>
    <w:rsid w:val="00E543E9"/>
    <w:rsid w:val="00E578FF"/>
    <w:rsid w:val="00E57F5F"/>
    <w:rsid w:val="00E60979"/>
    <w:rsid w:val="00E618B5"/>
    <w:rsid w:val="00E64BE7"/>
    <w:rsid w:val="00E73832"/>
    <w:rsid w:val="00E75E21"/>
    <w:rsid w:val="00E812E2"/>
    <w:rsid w:val="00E85578"/>
    <w:rsid w:val="00E87594"/>
    <w:rsid w:val="00E94732"/>
    <w:rsid w:val="00E95E18"/>
    <w:rsid w:val="00EA1D29"/>
    <w:rsid w:val="00EA25DA"/>
    <w:rsid w:val="00EA483A"/>
    <w:rsid w:val="00EA5B56"/>
    <w:rsid w:val="00EA68CE"/>
    <w:rsid w:val="00EB1D0E"/>
    <w:rsid w:val="00EB5888"/>
    <w:rsid w:val="00EC114A"/>
    <w:rsid w:val="00EC4468"/>
    <w:rsid w:val="00EC6082"/>
    <w:rsid w:val="00EC6185"/>
    <w:rsid w:val="00ED07C4"/>
    <w:rsid w:val="00ED167D"/>
    <w:rsid w:val="00ED3739"/>
    <w:rsid w:val="00ED3D1C"/>
    <w:rsid w:val="00ED7F51"/>
    <w:rsid w:val="00EE3CAF"/>
    <w:rsid w:val="00EE6B88"/>
    <w:rsid w:val="00EF26C4"/>
    <w:rsid w:val="00EF469D"/>
    <w:rsid w:val="00EF6B00"/>
    <w:rsid w:val="00F12928"/>
    <w:rsid w:val="00F15334"/>
    <w:rsid w:val="00F15FF0"/>
    <w:rsid w:val="00F213A3"/>
    <w:rsid w:val="00F21FE2"/>
    <w:rsid w:val="00F239CC"/>
    <w:rsid w:val="00F26E8D"/>
    <w:rsid w:val="00F30488"/>
    <w:rsid w:val="00F320B9"/>
    <w:rsid w:val="00F32AF3"/>
    <w:rsid w:val="00F43923"/>
    <w:rsid w:val="00F4435A"/>
    <w:rsid w:val="00F4450E"/>
    <w:rsid w:val="00F44B60"/>
    <w:rsid w:val="00F5022A"/>
    <w:rsid w:val="00F559AF"/>
    <w:rsid w:val="00F55EE9"/>
    <w:rsid w:val="00F5662A"/>
    <w:rsid w:val="00F61FEF"/>
    <w:rsid w:val="00F63277"/>
    <w:rsid w:val="00F65528"/>
    <w:rsid w:val="00F66BC3"/>
    <w:rsid w:val="00F72947"/>
    <w:rsid w:val="00F72A5B"/>
    <w:rsid w:val="00F72C67"/>
    <w:rsid w:val="00F72C6B"/>
    <w:rsid w:val="00F76EA1"/>
    <w:rsid w:val="00F81A30"/>
    <w:rsid w:val="00F82802"/>
    <w:rsid w:val="00F846F3"/>
    <w:rsid w:val="00F86D4C"/>
    <w:rsid w:val="00F92BB4"/>
    <w:rsid w:val="00F93321"/>
    <w:rsid w:val="00F94E4A"/>
    <w:rsid w:val="00F95E31"/>
    <w:rsid w:val="00FA15AC"/>
    <w:rsid w:val="00FA42E9"/>
    <w:rsid w:val="00FA4BA5"/>
    <w:rsid w:val="00FB40C4"/>
    <w:rsid w:val="00FB7DB0"/>
    <w:rsid w:val="00FC16B6"/>
    <w:rsid w:val="00FC2A16"/>
    <w:rsid w:val="00FC365C"/>
    <w:rsid w:val="00FC6208"/>
    <w:rsid w:val="00FC6A68"/>
    <w:rsid w:val="00FC6A7F"/>
    <w:rsid w:val="00FC792E"/>
    <w:rsid w:val="00FC7CDF"/>
    <w:rsid w:val="00FD38E8"/>
    <w:rsid w:val="00FE704A"/>
    <w:rsid w:val="00FF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7293-2C52-4F46-BC3F-426616AB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7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1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7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7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wee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week.ru/" TargetMode="External"/><Relationship Id="rId12" Type="http://schemas.openxmlformats.org/officeDocument/2006/relationships/hyperlink" Target="mailto:info@researchwee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week.ru/" TargetMode="External"/><Relationship Id="rId11" Type="http://schemas.openxmlformats.org/officeDocument/2006/relationships/hyperlink" Target="mailto:info@researchweek.ru" TargetMode="External"/><Relationship Id="rId5" Type="http://schemas.openxmlformats.org/officeDocument/2006/relationships/hyperlink" Target="http://researchweek.ru/" TargetMode="External"/><Relationship Id="rId10" Type="http://schemas.openxmlformats.org/officeDocument/2006/relationships/hyperlink" Target="mailto:info@researchweek.ru" TargetMode="External"/><Relationship Id="rId4" Type="http://schemas.openxmlformats.org/officeDocument/2006/relationships/webSettings" Target="webSettings.xml"/><Relationship Id="rId9" Type="http://schemas.openxmlformats.org/officeDocument/2006/relationships/hyperlink" Target="http://researchweek.ru/useragree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Shashkin</dc:creator>
  <cp:keywords/>
  <dc:description/>
  <cp:lastModifiedBy>Alexander Shashkin</cp:lastModifiedBy>
  <cp:revision>1</cp:revision>
  <dcterms:created xsi:type="dcterms:W3CDTF">2017-09-13T07:06:00Z</dcterms:created>
  <dcterms:modified xsi:type="dcterms:W3CDTF">2017-09-13T07:33:00Z</dcterms:modified>
</cp:coreProperties>
</file>